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8F072" w14:textId="77777777" w:rsidR="00B54D4C" w:rsidRPr="00C0681B" w:rsidRDefault="0093108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</w:t>
      </w:r>
    </w:p>
    <w:p w14:paraId="036D282C" w14:textId="77777777" w:rsidR="00B54D4C" w:rsidRPr="00C0681B" w:rsidRDefault="00B54D4C" w:rsidP="00B54D4C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0DAAE2E6" w14:textId="77777777" w:rsidR="00B54D4C" w:rsidRPr="00C0681B" w:rsidRDefault="00B54D4C" w:rsidP="00B54D4C">
      <w:pPr>
        <w:jc w:val="center"/>
        <w:rPr>
          <w:rFonts w:ascii="Times New Roman" w:hAnsi="Times New Roman" w:cs="Times New Roman"/>
          <w:sz w:val="72"/>
          <w:szCs w:val="72"/>
        </w:rPr>
      </w:pPr>
      <w:r w:rsidRPr="00C0681B">
        <w:rPr>
          <w:rFonts w:ascii="Times New Roman" w:hAnsi="Times New Roman" w:cs="Times New Roman"/>
          <w:sz w:val="72"/>
          <w:szCs w:val="72"/>
        </w:rPr>
        <w:t xml:space="preserve">Анализ работы </w:t>
      </w:r>
    </w:p>
    <w:p w14:paraId="6FCF4CE5" w14:textId="77777777" w:rsidR="00B54D4C" w:rsidRPr="00C0681B" w:rsidRDefault="00B54D4C" w:rsidP="00B54D4C">
      <w:pPr>
        <w:jc w:val="center"/>
        <w:rPr>
          <w:rFonts w:ascii="Times New Roman" w:hAnsi="Times New Roman" w:cs="Times New Roman"/>
          <w:sz w:val="72"/>
          <w:szCs w:val="72"/>
        </w:rPr>
      </w:pPr>
      <w:r w:rsidRPr="00C0681B">
        <w:rPr>
          <w:rFonts w:ascii="Times New Roman" w:hAnsi="Times New Roman" w:cs="Times New Roman"/>
          <w:sz w:val="72"/>
          <w:szCs w:val="72"/>
        </w:rPr>
        <w:t xml:space="preserve">школьного методического объединения </w:t>
      </w:r>
    </w:p>
    <w:p w14:paraId="7EC5E7FF" w14:textId="77777777" w:rsidR="00B54D4C" w:rsidRPr="00C0681B" w:rsidRDefault="00B54D4C" w:rsidP="00B54D4C">
      <w:pPr>
        <w:jc w:val="center"/>
        <w:rPr>
          <w:rFonts w:ascii="Times New Roman" w:hAnsi="Times New Roman" w:cs="Times New Roman"/>
          <w:sz w:val="72"/>
          <w:szCs w:val="72"/>
        </w:rPr>
      </w:pPr>
      <w:r w:rsidRPr="00C0681B">
        <w:rPr>
          <w:rFonts w:ascii="Times New Roman" w:hAnsi="Times New Roman" w:cs="Times New Roman"/>
          <w:sz w:val="72"/>
          <w:szCs w:val="72"/>
        </w:rPr>
        <w:t>учителей технологии, ИЗО, музыки,</w:t>
      </w:r>
      <w:r w:rsidR="00385428" w:rsidRPr="00C0681B">
        <w:rPr>
          <w:rFonts w:ascii="Times New Roman" w:hAnsi="Times New Roman" w:cs="Times New Roman"/>
          <w:sz w:val="72"/>
          <w:szCs w:val="72"/>
        </w:rPr>
        <w:t xml:space="preserve"> </w:t>
      </w:r>
      <w:r w:rsidRPr="00C0681B">
        <w:rPr>
          <w:rFonts w:ascii="Times New Roman" w:hAnsi="Times New Roman" w:cs="Times New Roman"/>
          <w:sz w:val="72"/>
          <w:szCs w:val="72"/>
        </w:rPr>
        <w:t xml:space="preserve">ОБЖ, физической культуры. </w:t>
      </w:r>
    </w:p>
    <w:p w14:paraId="096216C1" w14:textId="160201AB" w:rsidR="00B54D4C" w:rsidRPr="00C0681B" w:rsidRDefault="00EB08B3" w:rsidP="00B54D4C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за 202</w:t>
      </w:r>
      <w:r w:rsidR="00202F0D">
        <w:rPr>
          <w:rFonts w:ascii="Times New Roman" w:hAnsi="Times New Roman" w:cs="Times New Roman"/>
          <w:sz w:val="72"/>
          <w:szCs w:val="72"/>
        </w:rPr>
        <w:t>2</w:t>
      </w:r>
      <w:r>
        <w:rPr>
          <w:rFonts w:ascii="Times New Roman" w:hAnsi="Times New Roman" w:cs="Times New Roman"/>
          <w:sz w:val="72"/>
          <w:szCs w:val="72"/>
        </w:rPr>
        <w:t>-202</w:t>
      </w:r>
      <w:r w:rsidR="00202F0D">
        <w:rPr>
          <w:rFonts w:ascii="Times New Roman" w:hAnsi="Times New Roman" w:cs="Times New Roman"/>
          <w:sz w:val="72"/>
          <w:szCs w:val="72"/>
        </w:rPr>
        <w:t>3</w:t>
      </w:r>
      <w:r w:rsidR="00B54D4C" w:rsidRPr="00C0681B">
        <w:rPr>
          <w:rFonts w:ascii="Times New Roman" w:hAnsi="Times New Roman" w:cs="Times New Roman"/>
          <w:sz w:val="72"/>
          <w:szCs w:val="72"/>
        </w:rPr>
        <w:t xml:space="preserve"> учебный год</w:t>
      </w:r>
    </w:p>
    <w:p w14:paraId="130F99FF" w14:textId="77777777" w:rsidR="00B54D4C" w:rsidRPr="00C0681B" w:rsidRDefault="00B54D4C" w:rsidP="00B54D4C">
      <w:pPr>
        <w:rPr>
          <w:rFonts w:ascii="Times New Roman" w:hAnsi="Times New Roman" w:cs="Times New Roman"/>
          <w:sz w:val="72"/>
          <w:szCs w:val="72"/>
        </w:rPr>
      </w:pPr>
    </w:p>
    <w:p w14:paraId="589381BC" w14:textId="77777777" w:rsidR="00B54D4C" w:rsidRPr="00C0681B" w:rsidRDefault="00B54D4C" w:rsidP="00B54D4C">
      <w:pPr>
        <w:rPr>
          <w:rFonts w:ascii="Times New Roman" w:hAnsi="Times New Roman" w:cs="Times New Roman"/>
          <w:sz w:val="72"/>
          <w:szCs w:val="72"/>
        </w:rPr>
      </w:pPr>
    </w:p>
    <w:p w14:paraId="2DE4E8AF" w14:textId="77777777" w:rsidR="00B54D4C" w:rsidRPr="00C0681B" w:rsidRDefault="00A13679" w:rsidP="00B54D4C">
      <w:pPr>
        <w:rPr>
          <w:rFonts w:ascii="Times New Roman" w:hAnsi="Times New Roman" w:cs="Times New Roman"/>
          <w:sz w:val="52"/>
          <w:szCs w:val="52"/>
        </w:rPr>
      </w:pPr>
      <w:r w:rsidRPr="00C0681B">
        <w:rPr>
          <w:rFonts w:ascii="Times New Roman" w:hAnsi="Times New Roman" w:cs="Times New Roman"/>
          <w:sz w:val="52"/>
          <w:szCs w:val="52"/>
        </w:rPr>
        <w:t xml:space="preserve">Руководитель ШМО           </w:t>
      </w:r>
      <w:r w:rsidR="00B54D4C" w:rsidRPr="00C0681B">
        <w:rPr>
          <w:rFonts w:ascii="Times New Roman" w:hAnsi="Times New Roman" w:cs="Times New Roman"/>
          <w:sz w:val="52"/>
          <w:szCs w:val="52"/>
        </w:rPr>
        <w:t xml:space="preserve"> </w:t>
      </w:r>
      <w:proofErr w:type="spellStart"/>
      <w:r w:rsidR="00B54D4C" w:rsidRPr="00C0681B">
        <w:rPr>
          <w:rFonts w:ascii="Times New Roman" w:hAnsi="Times New Roman" w:cs="Times New Roman"/>
          <w:sz w:val="52"/>
          <w:szCs w:val="52"/>
        </w:rPr>
        <w:t>Фасыхова</w:t>
      </w:r>
      <w:proofErr w:type="spellEnd"/>
      <w:r w:rsidR="00B54D4C" w:rsidRPr="00C0681B">
        <w:rPr>
          <w:rFonts w:ascii="Times New Roman" w:hAnsi="Times New Roman" w:cs="Times New Roman"/>
          <w:sz w:val="52"/>
          <w:szCs w:val="52"/>
        </w:rPr>
        <w:t xml:space="preserve"> Г Н.</w:t>
      </w:r>
    </w:p>
    <w:p w14:paraId="41BF3DD1" w14:textId="77777777" w:rsidR="00B54D4C" w:rsidRPr="00C0681B" w:rsidRDefault="00B54D4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60B35643" w14:textId="77777777" w:rsidR="00B54D4C" w:rsidRPr="00C0681B" w:rsidRDefault="00B54D4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5B01324A" w14:textId="77777777" w:rsidR="00B54D4C" w:rsidRPr="00C0681B" w:rsidRDefault="00B54D4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57F31494" w14:textId="77777777" w:rsidR="00B54D4C" w:rsidRPr="00C0681B" w:rsidRDefault="00B54D4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2369477C" w14:textId="77777777" w:rsidR="00B54D4C" w:rsidRPr="00C0681B" w:rsidRDefault="00B54D4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18E83219" w14:textId="77777777" w:rsidR="00B54D4C" w:rsidRPr="00C0681B" w:rsidRDefault="00B54D4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1ED69897" w14:textId="77777777" w:rsidR="00B54D4C" w:rsidRPr="00C0681B" w:rsidRDefault="00B54D4C" w:rsidP="00B54D4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29A8927A" w14:textId="77777777" w:rsidR="00B54D4C" w:rsidRPr="00C0681B" w:rsidRDefault="00B54D4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43081FF2" w14:textId="77777777" w:rsidR="00327832" w:rsidRPr="00C0681B" w:rsidRDefault="00327832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29BE67A6" w14:textId="77777777" w:rsidR="00B54D4C" w:rsidRPr="00C0681B" w:rsidRDefault="00B54D4C" w:rsidP="00C0681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089B11E4" w14:textId="1AA1E000" w:rsidR="0093108C" w:rsidRPr="00C0681B" w:rsidRDefault="0093108C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Анализ работы ШМО учителей музыки, искусства, технологии, ф</w:t>
      </w:r>
      <w:r w:rsidR="00144C20"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изической культуры, </w:t>
      </w:r>
      <w:r w:rsidR="00FC7C92"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ОБЖ за</w:t>
      </w:r>
      <w:r w:rsidR="00EB08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202F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B08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/2</w:t>
      </w:r>
      <w:r w:rsidR="00202F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год по МБОУ «</w:t>
      </w:r>
      <w:proofErr w:type="spellStart"/>
      <w:r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Шугуровская</w:t>
      </w:r>
      <w:proofErr w:type="spellEnd"/>
      <w:r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СОШ им. В.П. Чкалова»</w:t>
      </w:r>
    </w:p>
    <w:p w14:paraId="400A0F5A" w14:textId="77777777" w:rsidR="00FC7C92" w:rsidRPr="00C0681B" w:rsidRDefault="00FC7C92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FBBA06" w14:textId="77777777" w:rsidR="0093108C" w:rsidRPr="00C0681B" w:rsidRDefault="0093108C" w:rsidP="00FC7C92">
      <w:pPr>
        <w:pStyle w:val="a5"/>
        <w:numPr>
          <w:ilvl w:val="0"/>
          <w:numId w:val="14"/>
        </w:numPr>
        <w:rPr>
          <w:b/>
        </w:rPr>
      </w:pPr>
      <w:r w:rsidRPr="00C0681B">
        <w:rPr>
          <w:b/>
        </w:rPr>
        <w:t>Методическая тема школы</w:t>
      </w:r>
    </w:p>
    <w:p w14:paraId="401C5936" w14:textId="77777777"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профессиональных компетентностей педагогов как фактор достижения современного качества образования в условиях реализации ФГОС.</w:t>
      </w:r>
    </w:p>
    <w:p w14:paraId="1A974F13" w14:textId="77777777"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работы по единой методической теме школы:</w:t>
      </w:r>
    </w:p>
    <w:p w14:paraId="39C1594E" w14:textId="77777777"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профессиональных компетентностей педагогов как фактор эффективного образования и воспитания обучающихся в условиях успешной реализации ФГОС в школе.</w:t>
      </w:r>
    </w:p>
    <w:p w14:paraId="498BD12A" w14:textId="77777777"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E40B35" w14:textId="77777777"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задачи по реализации темы:</w:t>
      </w:r>
    </w:p>
    <w:p w14:paraId="2E8EA6A7" w14:textId="77777777"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1.     Совершенствование системы внутриучрежденческого контроля и мониторинга</w:t>
      </w:r>
    </w:p>
    <w:p w14:paraId="319C2990" w14:textId="77777777"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2.     Продолжение работы по внедрению в педагогическую практику современных методик и технологий, обеспечивающих формирование УУД; функциональной грамотности учащихся.</w:t>
      </w:r>
    </w:p>
    <w:p w14:paraId="4EF34B6F" w14:textId="77777777"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3.     Создание условий для развития управленческих компетенций педагогов как средства повышения качества образования в условиях реализации ФГОС.</w:t>
      </w:r>
    </w:p>
    <w:p w14:paraId="66A1BE29" w14:textId="77777777"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4.     Выявление, обобщение и диссеминация положительного педагогического опыта эффективного образования и воспитания обучающихся в условиях реализации ФГОС.</w:t>
      </w:r>
    </w:p>
    <w:p w14:paraId="660906C1" w14:textId="77777777" w:rsidR="00FC7C92" w:rsidRPr="00C0681B" w:rsidRDefault="00FC7C92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3550E7B" w14:textId="77777777"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Методическая тема ШМО</w:t>
      </w:r>
    </w:p>
    <w:p w14:paraId="71193B87" w14:textId="77777777"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Раскрытие индивидуальных особенностей обучающихся, обеспечение возможности их самоопределения и самореализации в условиях реализации ФГОС</w:t>
      </w:r>
      <w:r w:rsidR="00126CEB" w:rsidRPr="00C068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126CEB" w:rsidRPr="00C068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0DA8BF" w14:textId="77777777" w:rsidR="0093108C" w:rsidRPr="00C0681B" w:rsidRDefault="0093108C" w:rsidP="00FC7C92">
      <w:pPr>
        <w:pStyle w:val="a5"/>
        <w:numPr>
          <w:ilvl w:val="0"/>
          <w:numId w:val="15"/>
        </w:numPr>
        <w:rPr>
          <w:b/>
          <w:i/>
        </w:rPr>
      </w:pPr>
      <w:r w:rsidRPr="00C0681B">
        <w:rPr>
          <w:b/>
          <w:i/>
        </w:rPr>
        <w:t>Цель:</w:t>
      </w:r>
    </w:p>
    <w:p w14:paraId="570F9E26" w14:textId="77777777"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Создать условия для раскрытия индивидуальных особенностей обучающихся, обеспечение возможности их с</w:t>
      </w:r>
      <w:r w:rsidR="00FC7C92" w:rsidRPr="00C068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амоопределения и самореализации, используя приобретаемые</w:t>
      </w:r>
      <w:r w:rsidR="00126CEB" w:rsidRPr="00C068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течение жизни знани</w:t>
      </w:r>
      <w:r w:rsidR="00FC7C92" w:rsidRPr="00C068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</w:t>
      </w:r>
      <w:r w:rsidR="00126CEB" w:rsidRPr="00C068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для решения широкого диапазона жизненных задач в различных сферах человеческой деятельности, общения и социальных отношений (функциональная грамотность).</w:t>
      </w:r>
    </w:p>
    <w:p w14:paraId="0D32EDE7" w14:textId="77777777"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Задачи:</w:t>
      </w:r>
    </w:p>
    <w:p w14:paraId="75DD5F14" w14:textId="77777777" w:rsidR="0093108C" w:rsidRPr="00C0681B" w:rsidRDefault="0093108C" w:rsidP="00FC7C92">
      <w:pPr>
        <w:pStyle w:val="a5"/>
        <w:numPr>
          <w:ilvl w:val="0"/>
          <w:numId w:val="12"/>
        </w:numPr>
      </w:pPr>
      <w:r w:rsidRPr="00C0681B">
        <w:t>научно-методическое обеспечение и реализации ФГОС, создать необходимые условия для внедрения инноваций в УВП;</w:t>
      </w:r>
    </w:p>
    <w:p w14:paraId="489569E4" w14:textId="77777777" w:rsidR="0093108C" w:rsidRPr="00C0681B" w:rsidRDefault="0093108C" w:rsidP="00FC7C92">
      <w:pPr>
        <w:pStyle w:val="a5"/>
        <w:numPr>
          <w:ilvl w:val="0"/>
          <w:numId w:val="12"/>
        </w:numPr>
      </w:pPr>
      <w:r w:rsidRPr="00C0681B">
        <w:t>использовать инновационные технологии для повышения качества образования;</w:t>
      </w:r>
    </w:p>
    <w:p w14:paraId="270C31C3" w14:textId="77777777" w:rsidR="0093108C" w:rsidRPr="00C0681B" w:rsidRDefault="0093108C" w:rsidP="00FC7C92">
      <w:pPr>
        <w:pStyle w:val="a5"/>
        <w:numPr>
          <w:ilvl w:val="0"/>
          <w:numId w:val="12"/>
        </w:numPr>
        <w:jc w:val="both"/>
      </w:pPr>
      <w:r w:rsidRPr="00C0681B">
        <w:t xml:space="preserve">совершенствовать систему работы и поддержки одарённых детей. </w:t>
      </w:r>
    </w:p>
    <w:p w14:paraId="19DDC8D4" w14:textId="77777777" w:rsidR="00126CEB" w:rsidRPr="00C0681B" w:rsidRDefault="00126CEB" w:rsidP="00FC7C92">
      <w:pPr>
        <w:pStyle w:val="a5"/>
        <w:numPr>
          <w:ilvl w:val="0"/>
          <w:numId w:val="12"/>
        </w:numPr>
      </w:pPr>
      <w:r w:rsidRPr="00C0681B">
        <w:t>Изучение и применение новых образовательных технологий в профессиональной деятельности членов ШМО, направленных на формирование функциональной грамотности учащихся как основы решения широкого диапазона жизненных задач в различных сферах человеческой деятельности.</w:t>
      </w:r>
    </w:p>
    <w:p w14:paraId="6C6E2F53" w14:textId="77777777" w:rsidR="00126CEB" w:rsidRPr="00C0681B" w:rsidRDefault="00126CEB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1A79D6" w14:textId="77777777"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целями и задачами методическая работа осуществлялась по следующим    </w:t>
      </w:r>
    </w:p>
    <w:p w14:paraId="44C0FC28" w14:textId="77777777"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направлениям деятельности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3A965636" w14:textId="77777777" w:rsidR="0093108C" w:rsidRPr="00C0681B" w:rsidRDefault="0093108C" w:rsidP="00FC7C92">
      <w:pPr>
        <w:numPr>
          <w:ilvl w:val="0"/>
          <w:numId w:val="13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Тематические педагогические советы. </w:t>
      </w:r>
    </w:p>
    <w:p w14:paraId="34761AA1" w14:textId="77777777"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Школьные методические объединения. </w:t>
      </w:r>
    </w:p>
    <w:p w14:paraId="31E85121" w14:textId="77777777"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по темам самообразования; </w:t>
      </w:r>
    </w:p>
    <w:p w14:paraId="387D3322" w14:textId="77777777"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по выявлению и обобщению педагогического опыта. </w:t>
      </w:r>
    </w:p>
    <w:p w14:paraId="361F7884" w14:textId="77777777"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Открытые уроки, их анализ. </w:t>
      </w:r>
    </w:p>
    <w:p w14:paraId="705F3FA2" w14:textId="77777777"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 недели. </w:t>
      </w:r>
    </w:p>
    <w:p w14:paraId="11192855" w14:textId="77777777"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и контроль курсовой подготовки учителей. </w:t>
      </w:r>
    </w:p>
    <w:p w14:paraId="0D2D0FBC" w14:textId="77777777"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квалификации, педагогического мастерства. </w:t>
      </w:r>
    </w:p>
    <w:p w14:paraId="14C16462" w14:textId="77777777"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Аттестация педагогических и руководящих работников. </w:t>
      </w:r>
    </w:p>
    <w:p w14:paraId="5A34C935" w14:textId="77777777"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конкурсах и конференциях. </w:t>
      </w:r>
    </w:p>
    <w:p w14:paraId="3617ECA4" w14:textId="77777777"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традиционные, но надежные формы организации методической работы. С их помощью        </w:t>
      </w:r>
    </w:p>
    <w:p w14:paraId="4EDE291E" w14:textId="77777777"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осуществлялась реализация образовательных программ и базисного учебного плана школы, </w:t>
      </w:r>
    </w:p>
    <w:p w14:paraId="3BDC4010" w14:textId="77777777"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обновление содержания образования через использование актуальных педагогических </w:t>
      </w:r>
    </w:p>
    <w:p w14:paraId="0B926954" w14:textId="77777777"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технологий (личностно-ориентированные, </w:t>
      </w:r>
      <w:proofErr w:type="spellStart"/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</w:t>
      </w:r>
      <w:proofErr w:type="spellEnd"/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информационные, </w:t>
      </w:r>
    </w:p>
    <w:p w14:paraId="0ADF61E2" w14:textId="77777777"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развивающие).</w:t>
      </w:r>
    </w:p>
    <w:p w14:paraId="36BACE94" w14:textId="77777777"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793D570" w14:textId="77777777"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3. Характеристика кадрового состава.</w:t>
      </w:r>
    </w:p>
    <w:p w14:paraId="3D700314" w14:textId="77777777"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418"/>
        <w:gridCol w:w="1417"/>
        <w:gridCol w:w="851"/>
        <w:gridCol w:w="2464"/>
        <w:gridCol w:w="1930"/>
        <w:gridCol w:w="1418"/>
      </w:tblGrid>
      <w:tr w:rsidR="0014438D" w:rsidRPr="00C0681B" w14:paraId="32E15A72" w14:textId="77777777" w:rsidTr="0014438D">
        <w:tc>
          <w:tcPr>
            <w:tcW w:w="425" w:type="dxa"/>
          </w:tcPr>
          <w:p w14:paraId="0D32E47F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18" w:type="dxa"/>
          </w:tcPr>
          <w:p w14:paraId="74748186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</w:t>
            </w:r>
          </w:p>
        </w:tc>
        <w:tc>
          <w:tcPr>
            <w:tcW w:w="1417" w:type="dxa"/>
          </w:tcPr>
          <w:p w14:paraId="3499E405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</w:tcPr>
          <w:p w14:paraId="0ECD74DA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Стаж</w:t>
            </w:r>
          </w:p>
        </w:tc>
        <w:tc>
          <w:tcPr>
            <w:tcW w:w="2464" w:type="dxa"/>
          </w:tcPr>
          <w:p w14:paraId="7B088B49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тема</w:t>
            </w:r>
          </w:p>
        </w:tc>
        <w:tc>
          <w:tcPr>
            <w:tcW w:w="1930" w:type="dxa"/>
          </w:tcPr>
          <w:p w14:paraId="11D46349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подготовка</w:t>
            </w:r>
          </w:p>
          <w:p w14:paraId="1BF1B36D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(Тема, год)</w:t>
            </w:r>
          </w:p>
        </w:tc>
        <w:tc>
          <w:tcPr>
            <w:tcW w:w="1418" w:type="dxa"/>
          </w:tcPr>
          <w:p w14:paraId="227D1027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Квалификационная категория, год присвоения</w:t>
            </w:r>
          </w:p>
        </w:tc>
      </w:tr>
      <w:tr w:rsidR="0014438D" w:rsidRPr="00C0681B" w14:paraId="6B90CFBF" w14:textId="77777777" w:rsidTr="0014438D">
        <w:tc>
          <w:tcPr>
            <w:tcW w:w="425" w:type="dxa"/>
          </w:tcPr>
          <w:p w14:paraId="0A579CB0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5E22B42C" w14:textId="77777777" w:rsidR="00EB08B3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B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льгиз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466EA93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B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льясович</w:t>
            </w:r>
          </w:p>
        </w:tc>
        <w:tc>
          <w:tcPr>
            <w:tcW w:w="1417" w:type="dxa"/>
          </w:tcPr>
          <w:p w14:paraId="2B420D81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Средне-специальное. Лениногорское педагогическое училище, музыкальное отделение по специальности </w:t>
            </w:r>
            <w:r w:rsidRPr="00C068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«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музыкальное воспитание», квалификация по диплому </w:t>
            </w:r>
            <w:r w:rsidRPr="00C068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«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учитель музыки», </w:t>
            </w:r>
            <w:r w:rsidRPr="00C068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«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музыкальный руководитель». Диплом  СТ № 874286, выдан 1 марта 1994 года. Регистрационный № 2838</w:t>
            </w:r>
          </w:p>
        </w:tc>
        <w:tc>
          <w:tcPr>
            <w:tcW w:w="851" w:type="dxa"/>
          </w:tcPr>
          <w:p w14:paraId="200CCA55" w14:textId="00BD3CB4" w:rsidR="0093108C" w:rsidRPr="00C0681B" w:rsidRDefault="00EB08B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02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4" w:type="dxa"/>
          </w:tcPr>
          <w:p w14:paraId="25BAE8C3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индивидуальных особенностей обучающихся на уроках искусства как средство развития одарённости в рамках реализации ФГОС.</w:t>
            </w:r>
          </w:p>
        </w:tc>
        <w:tc>
          <w:tcPr>
            <w:tcW w:w="1930" w:type="dxa"/>
          </w:tcPr>
          <w:p w14:paraId="0E803811" w14:textId="77777777"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-Повышение квалификации в период</w:t>
            </w:r>
          </w:p>
          <w:p w14:paraId="67F392A1" w14:textId="77777777"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05.04.2021 по 22.04.2021</w:t>
            </w:r>
          </w:p>
          <w:p w14:paraId="064D1C02" w14:textId="77777777"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Федеральное государственное бюджетное образовательное учреждение высшего образования «</w:t>
            </w: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Набережночелнинский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государственный педагогический университет»</w:t>
            </w:r>
          </w:p>
          <w:p w14:paraId="57383352" w14:textId="77777777"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дополнительной профессиональной программе</w:t>
            </w:r>
          </w:p>
          <w:p w14:paraId="2215AC47" w14:textId="2AB02F13"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«Современная система оценивания достижения метапредметных результатов освоения образовательной программы по музыке на различных этапах и уровнях </w:t>
            </w: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</w:t>
            </w:r>
            <w:proofErr w:type="spellEnd"/>
          </w:p>
          <w:p w14:paraId="347EF151" w14:textId="77777777"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объёме 72 </w:t>
            </w: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часa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4FC7BE2" w14:textId="77777777"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-Повышение квалификации в период</w:t>
            </w:r>
          </w:p>
          <w:p w14:paraId="65293D34" w14:textId="77777777"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22.03.2021 по 25.03.2021</w:t>
            </w:r>
          </w:p>
          <w:p w14:paraId="7A1DE541" w14:textId="77777777"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Центр непрерывного повышения профессионального мастерства педагогических работников Республики Татарстан </w:t>
            </w: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ИПиО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ФГАОУ ВО КФУ</w:t>
            </w:r>
          </w:p>
          <w:p w14:paraId="67F0E7FF" w14:textId="77777777"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дополнительной профессиональной программе</w:t>
            </w:r>
          </w:p>
          <w:p w14:paraId="2001055E" w14:textId="77777777"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оценка функциональной грамотности школьников</w:t>
            </w:r>
          </w:p>
          <w:p w14:paraId="6237B7EB" w14:textId="77777777" w:rsidR="0093108C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объёме 24 </w:t>
            </w: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часa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2021</w:t>
            </w:r>
          </w:p>
        </w:tc>
        <w:tc>
          <w:tcPr>
            <w:tcW w:w="1418" w:type="dxa"/>
          </w:tcPr>
          <w:p w14:paraId="0E97AB3C" w14:textId="5658492E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Первая. 20</w:t>
            </w:r>
            <w:r w:rsidR="00202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14438D" w:rsidRPr="00C0681B" w14:paraId="074746F6" w14:textId="77777777" w:rsidTr="0014438D">
        <w:tc>
          <w:tcPr>
            <w:tcW w:w="425" w:type="dxa"/>
          </w:tcPr>
          <w:p w14:paraId="2D7EC002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7298DCAC" w14:textId="77777777" w:rsidR="0093108C" w:rsidRPr="00C0681B" w:rsidRDefault="00954AA6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</w:t>
            </w:r>
            <w:r w:rsidR="00700B58"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имов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</w:t>
            </w:r>
            <w:r w:rsidR="00EB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льдар</w:t>
            </w:r>
            <w:proofErr w:type="gramEnd"/>
            <w:r w:rsidR="00EB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B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льшатович</w:t>
            </w:r>
            <w:proofErr w:type="spellEnd"/>
          </w:p>
        </w:tc>
        <w:tc>
          <w:tcPr>
            <w:tcW w:w="1417" w:type="dxa"/>
          </w:tcPr>
          <w:p w14:paraId="6D56AB6B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851" w:type="dxa"/>
          </w:tcPr>
          <w:p w14:paraId="30FB084E" w14:textId="77777777" w:rsidR="0093108C" w:rsidRPr="00C0681B" w:rsidRDefault="00EB08B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64" w:type="dxa"/>
          </w:tcPr>
          <w:p w14:paraId="297A697C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Совершенствования профессиональной компетентности учителя физкультуры для достижения качества образования и воспитания обучающихся в условиях реализации ФГОС</w:t>
            </w:r>
          </w:p>
        </w:tc>
        <w:tc>
          <w:tcPr>
            <w:tcW w:w="1930" w:type="dxa"/>
          </w:tcPr>
          <w:p w14:paraId="582D8905" w14:textId="77777777" w:rsidR="00E25E4D" w:rsidRPr="00C0681B" w:rsidRDefault="00954AA6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65EE6FE3" w14:textId="77777777" w:rsidR="0093108C" w:rsidRPr="00C0681B" w:rsidRDefault="00EB08B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СЗД 2022</w:t>
            </w:r>
          </w:p>
        </w:tc>
      </w:tr>
      <w:tr w:rsidR="0014438D" w:rsidRPr="00C0681B" w14:paraId="4FB340CF" w14:textId="77777777" w:rsidTr="0014438D">
        <w:tc>
          <w:tcPr>
            <w:tcW w:w="425" w:type="dxa"/>
          </w:tcPr>
          <w:p w14:paraId="547A09A2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</w:tcPr>
          <w:p w14:paraId="1D86ACBA" w14:textId="5D680998" w:rsidR="0093108C" w:rsidRPr="00C0681B" w:rsidRDefault="00EB0D06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Тахавов</w:t>
            </w:r>
            <w:proofErr w:type="spellEnd"/>
            <w:r w:rsidRPr="00EB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Рамиль </w:t>
            </w:r>
            <w:proofErr w:type="spellStart"/>
            <w:r w:rsidRPr="00EB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Марсович</w:t>
            </w:r>
            <w:proofErr w:type="spellEnd"/>
          </w:p>
        </w:tc>
        <w:tc>
          <w:tcPr>
            <w:tcW w:w="1417" w:type="dxa"/>
          </w:tcPr>
          <w:p w14:paraId="529D1304" w14:textId="7A460CEA" w:rsidR="0093108C" w:rsidRPr="00C0681B" w:rsidRDefault="00EB0D06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851" w:type="dxa"/>
          </w:tcPr>
          <w:p w14:paraId="6EEF6A2D" w14:textId="4A6AFCAC" w:rsidR="0093108C" w:rsidRPr="00C0681B" w:rsidRDefault="00EB0D06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64" w:type="dxa"/>
          </w:tcPr>
          <w:p w14:paraId="71C92580" w14:textId="643BEBCE" w:rsidR="0093108C" w:rsidRPr="00C0681B" w:rsidRDefault="00EB0D06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профессиональной компетенции в обучении физической </w:t>
            </w:r>
            <w:proofErr w:type="gramStart"/>
            <w:r w:rsidRPr="00EB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условиях реализации ФГОС</w:t>
            </w:r>
          </w:p>
        </w:tc>
        <w:tc>
          <w:tcPr>
            <w:tcW w:w="1930" w:type="dxa"/>
          </w:tcPr>
          <w:p w14:paraId="4CB081BB" w14:textId="6100EFB7" w:rsidR="0093108C" w:rsidRPr="00C0681B" w:rsidRDefault="00EB0D06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2022г., «Совершенствование процесса преподавания предметов «Физическая культура» и «ОБЖ» согласно ФГОС ООО в условиях инклюзивного образования </w:t>
            </w:r>
            <w:proofErr w:type="gramStart"/>
            <w:r w:rsidRPr="00EB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в</w:t>
            </w:r>
            <w:proofErr w:type="gramEnd"/>
            <w:r w:rsidRPr="00EB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 16 часов по вопросам обучения детей с ОВЗ), 72 часа.</w:t>
            </w:r>
          </w:p>
        </w:tc>
        <w:tc>
          <w:tcPr>
            <w:tcW w:w="1418" w:type="dxa"/>
          </w:tcPr>
          <w:p w14:paraId="4A7EDA87" w14:textId="77777777" w:rsidR="00EB0D06" w:rsidRDefault="00EB0D06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Первая,</w:t>
            </w:r>
          </w:p>
          <w:p w14:paraId="2A6DC1DF" w14:textId="5A50028E" w:rsidR="0093108C" w:rsidRPr="00C0681B" w:rsidRDefault="00EB0D06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14438D" w:rsidRPr="00C0681B" w14:paraId="5B2D61AF" w14:textId="77777777" w:rsidTr="0014438D">
        <w:tc>
          <w:tcPr>
            <w:tcW w:w="425" w:type="dxa"/>
          </w:tcPr>
          <w:p w14:paraId="2ACA12E7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14:paraId="2543E942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EB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ульнара 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.Н</w:t>
            </w:r>
            <w:r w:rsidR="00EB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урисламовна</w:t>
            </w:r>
            <w:proofErr w:type="gram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14:paraId="39584B70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Высшее </w:t>
            </w:r>
          </w:p>
        </w:tc>
        <w:tc>
          <w:tcPr>
            <w:tcW w:w="851" w:type="dxa"/>
          </w:tcPr>
          <w:p w14:paraId="0B52E5F3" w14:textId="2C22A9D1" w:rsidR="0093108C" w:rsidRPr="00C0681B" w:rsidRDefault="00EB08B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1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64" w:type="dxa"/>
          </w:tcPr>
          <w:p w14:paraId="064C6217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современных образовательных </w:t>
            </w:r>
            <w:r w:rsidRPr="00C068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технологий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целях повышения качества образования учителя </w:t>
            </w:r>
            <w:r w:rsidRPr="00C068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условиях </w:t>
            </w:r>
            <w:proofErr w:type="gram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реализации  </w:t>
            </w:r>
            <w:r w:rsidRPr="00C068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ФГОС</w:t>
            </w:r>
            <w:proofErr w:type="gramEnd"/>
          </w:p>
        </w:tc>
        <w:tc>
          <w:tcPr>
            <w:tcW w:w="1930" w:type="dxa"/>
          </w:tcPr>
          <w:p w14:paraId="61521EC0" w14:textId="77777777" w:rsidR="00516495" w:rsidRDefault="00516495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Центр непрерывного повышения </w:t>
            </w:r>
            <w:r w:rsidRPr="0051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профессионального</w:t>
            </w:r>
            <w:r w:rsidRPr="0051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мастерства педагогических работников Республики</w:t>
            </w:r>
            <w:r w:rsidRPr="0051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Татарстан </w:t>
            </w:r>
            <w:proofErr w:type="spellStart"/>
            <w:r w:rsidRPr="0051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ИПиО</w:t>
            </w:r>
            <w:proofErr w:type="spellEnd"/>
            <w:r w:rsidRPr="0051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ФГАОУ ВО </w:t>
            </w:r>
            <w:proofErr w:type="gramStart"/>
            <w:r w:rsidRPr="0051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тема</w:t>
            </w:r>
            <w:proofErr w:type="gramEnd"/>
          </w:p>
          <w:p w14:paraId="04A5F1BA" w14:textId="7DA9D424" w:rsidR="00516495" w:rsidRDefault="00516495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оценка функциональной грамотности</w:t>
            </w:r>
            <w:r w:rsidRPr="0051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школьников</w:t>
            </w:r>
          </w:p>
          <w:p w14:paraId="773C57BF" w14:textId="10008AC8" w:rsidR="00516495" w:rsidRDefault="00516495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документа0016 </w:t>
            </w:r>
          </w:p>
          <w:p w14:paraId="234D2CFA" w14:textId="77777777" w:rsidR="00516495" w:rsidRDefault="00516495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202332202387</w:t>
            </w:r>
            <w:r w:rsidRPr="0051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Казань</w:t>
            </w:r>
            <w:r w:rsidRPr="0051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06.03.2023</w:t>
            </w:r>
            <w:r w:rsidR="00BE7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36 часов.</w:t>
            </w:r>
          </w:p>
          <w:p w14:paraId="3B5BB26B" w14:textId="344F95D7" w:rsidR="00D14A69" w:rsidRPr="00045660" w:rsidRDefault="00D14A69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автономное профессиональное образовательное учреждение «Лениногорский нефтяной техникум» по программе Профессиональная компетентность учителя технологии</w:t>
            </w:r>
            <w:r w:rsidR="00045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области компьютерной графики и 3 </w:t>
            </w:r>
            <w:r w:rsidR="000456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="00045660" w:rsidRPr="00045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5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моделирования в условиях практико-ориентированного образования в </w:t>
            </w:r>
            <w:proofErr w:type="spellStart"/>
            <w:r w:rsidR="00045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обьеме</w:t>
            </w:r>
            <w:proofErr w:type="spellEnd"/>
            <w:r w:rsidR="00045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72 часа. №162417182955 25.11.2022</w:t>
            </w:r>
          </w:p>
        </w:tc>
        <w:tc>
          <w:tcPr>
            <w:tcW w:w="1418" w:type="dxa"/>
          </w:tcPr>
          <w:p w14:paraId="47D89733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Первая, 2018 г.</w:t>
            </w:r>
          </w:p>
        </w:tc>
      </w:tr>
      <w:tr w:rsidR="0014438D" w:rsidRPr="00C0681B" w14:paraId="0CECEC1B" w14:textId="77777777" w:rsidTr="0014438D">
        <w:tc>
          <w:tcPr>
            <w:tcW w:w="425" w:type="dxa"/>
          </w:tcPr>
          <w:p w14:paraId="77094E76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4078B" w14:textId="77777777" w:rsidR="0093108C" w:rsidRPr="00C0681B" w:rsidRDefault="0093108C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230F2" w14:textId="77777777" w:rsidR="0093108C" w:rsidRPr="00C0681B" w:rsidRDefault="0093108C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C7866" w14:textId="4FA15AEF" w:rsidR="0093108C" w:rsidRPr="00C0681B" w:rsidRDefault="00EB08B3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1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3BBA5" w14:textId="77777777" w:rsidR="0093108C" w:rsidRPr="00C0681B" w:rsidRDefault="00FA257B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Здоровьесберегающих технологий в учебно-воспитательном   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процессе как </w:t>
            </w: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факторповышения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качества образования </w:t>
            </w:r>
            <w:r w:rsidR="0093108C"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="0093108C"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условиях  ФГОС</w:t>
            </w:r>
            <w:proofErr w:type="gram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НОО»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27393" w14:textId="77777777" w:rsidR="0093108C" w:rsidRPr="00C0681B" w:rsidRDefault="00FA257B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Современные образовательные технологии в соответствии с ФГОС в 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учителя физической культуры 108 часов 2020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87E95" w14:textId="77777777" w:rsidR="0093108C" w:rsidRPr="00C0681B" w:rsidRDefault="0093108C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Первая, </w:t>
            </w:r>
            <w:r w:rsidR="00EB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Pr="00EB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14438D" w:rsidRPr="00C0681B" w14:paraId="176C1DE5" w14:textId="77777777" w:rsidTr="0014438D">
        <w:tc>
          <w:tcPr>
            <w:tcW w:w="425" w:type="dxa"/>
          </w:tcPr>
          <w:p w14:paraId="782A7057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</w:tcPr>
          <w:p w14:paraId="0F24C414" w14:textId="77777777" w:rsidR="0093108C" w:rsidRPr="00C0681B" w:rsidRDefault="00ED7086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Бадыкшанова</w:t>
            </w:r>
            <w:proofErr w:type="spellEnd"/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 Альфия </w:t>
            </w:r>
            <w:proofErr w:type="spellStart"/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Ильгизовна</w:t>
            </w:r>
            <w:proofErr w:type="spellEnd"/>
          </w:p>
        </w:tc>
        <w:tc>
          <w:tcPr>
            <w:tcW w:w="1417" w:type="dxa"/>
          </w:tcPr>
          <w:p w14:paraId="1082DA28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Среднее-специальное</w:t>
            </w:r>
          </w:p>
        </w:tc>
        <w:tc>
          <w:tcPr>
            <w:tcW w:w="851" w:type="dxa"/>
          </w:tcPr>
          <w:p w14:paraId="06F7EE6D" w14:textId="4E0F6B57" w:rsidR="0093108C" w:rsidRPr="00C0681B" w:rsidRDefault="00EB08B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1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806B" w14:textId="77777777"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Профессиональное совершенствование учителя </w:t>
            </w:r>
            <w:proofErr w:type="gram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  для</w:t>
            </w:r>
            <w:proofErr w:type="gram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достижения современного качества образования и воспитания обучающихся в условиях реализации ФГОС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2613" w14:textId="77777777" w:rsidR="00A13742" w:rsidRPr="00A13742" w:rsidRDefault="00A13742" w:rsidP="00A1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Курсы повышения квалификации</w:t>
            </w:r>
          </w:p>
          <w:p w14:paraId="51184E51" w14:textId="10FD8416" w:rsidR="00A13742" w:rsidRPr="00A13742" w:rsidRDefault="00A13742" w:rsidP="00A1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учителей изобразительного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искусства по теме «Современные тенденции в преподавании учебного предмета «Изобразительное искусство» в поликультурной среде (из них 16 часов по вопросам обучения детей с ОВЗ, в том числе с РАС)» Федеральное государственное бюджетное образовательное учреждение высшего образования «</w:t>
            </w:r>
            <w:proofErr w:type="spellStart"/>
            <w:r w:rsidRPr="00A1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Набережночелнинский</w:t>
            </w:r>
            <w:proofErr w:type="spellEnd"/>
            <w:r w:rsidRPr="00A1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государственный педагогический университет» 72 часа,</w:t>
            </w:r>
          </w:p>
          <w:p w14:paraId="2C81531E" w14:textId="77777777" w:rsidR="00A13742" w:rsidRPr="00A13742" w:rsidRDefault="00A13742" w:rsidP="00A1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удостоверение</w:t>
            </w:r>
          </w:p>
          <w:p w14:paraId="785E69A1" w14:textId="77777777" w:rsidR="00A13742" w:rsidRPr="00A13742" w:rsidRDefault="00A13742" w:rsidP="00A1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повышении квалификации</w:t>
            </w:r>
          </w:p>
          <w:p w14:paraId="59074D7B" w14:textId="77777777" w:rsidR="00A13742" w:rsidRPr="00A13742" w:rsidRDefault="00A13742" w:rsidP="00A1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0016,</w:t>
            </w:r>
          </w:p>
          <w:p w14:paraId="08345B9A" w14:textId="77777777" w:rsidR="00A13742" w:rsidRPr="00A13742" w:rsidRDefault="00A13742" w:rsidP="00A1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номер документа</w:t>
            </w:r>
          </w:p>
          <w:p w14:paraId="5BAAD658" w14:textId="77777777" w:rsidR="00A13742" w:rsidRPr="00A13742" w:rsidRDefault="00A13742" w:rsidP="00A1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202301500650,</w:t>
            </w:r>
          </w:p>
          <w:p w14:paraId="43EDDF09" w14:textId="77777777" w:rsidR="00A13742" w:rsidRPr="00A13742" w:rsidRDefault="00A13742" w:rsidP="00A1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</w:t>
            </w:r>
          </w:p>
          <w:p w14:paraId="179239C8" w14:textId="77777777" w:rsidR="00A13742" w:rsidRPr="00A13742" w:rsidRDefault="00A13742" w:rsidP="00A1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НГПУ00650/2023</w:t>
            </w:r>
          </w:p>
          <w:p w14:paraId="20D6350D" w14:textId="5FBF7B81" w:rsidR="0093108C" w:rsidRPr="00C0681B" w:rsidRDefault="00A13742" w:rsidP="00A1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FBA7" w14:textId="77777777" w:rsidR="0093108C" w:rsidRPr="00C0681B" w:rsidRDefault="00EB08B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2018</w:t>
            </w:r>
          </w:p>
        </w:tc>
      </w:tr>
      <w:tr w:rsidR="0014438D" w:rsidRPr="00C0681B" w14:paraId="3DF48E5E" w14:textId="77777777" w:rsidTr="0014438D">
        <w:tc>
          <w:tcPr>
            <w:tcW w:w="425" w:type="dxa"/>
          </w:tcPr>
          <w:p w14:paraId="29C3A712" w14:textId="77777777" w:rsidR="00144C20" w:rsidRPr="00C0681B" w:rsidRDefault="00144C20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9</w:t>
            </w:r>
          </w:p>
        </w:tc>
        <w:tc>
          <w:tcPr>
            <w:tcW w:w="1418" w:type="dxa"/>
          </w:tcPr>
          <w:p w14:paraId="51ED1EF3" w14:textId="77777777" w:rsidR="00144C20" w:rsidRPr="00C0681B" w:rsidRDefault="00144C20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Шамсутдинов </w:t>
            </w:r>
            <w:proofErr w:type="spellStart"/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Ришат</w:t>
            </w:r>
            <w:proofErr w:type="spellEnd"/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Ильдарович</w:t>
            </w:r>
            <w:proofErr w:type="spellEnd"/>
          </w:p>
        </w:tc>
        <w:tc>
          <w:tcPr>
            <w:tcW w:w="1417" w:type="dxa"/>
          </w:tcPr>
          <w:p w14:paraId="10C94013" w14:textId="77777777" w:rsidR="00144C20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-техническое</w:t>
            </w:r>
          </w:p>
        </w:tc>
        <w:tc>
          <w:tcPr>
            <w:tcW w:w="851" w:type="dxa"/>
          </w:tcPr>
          <w:p w14:paraId="13ABCCAE" w14:textId="77777777" w:rsidR="00144C20" w:rsidRPr="00C0681B" w:rsidRDefault="00C630DE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F665" w14:textId="77777777" w:rsidR="00144C20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Осознанная подготовка учащихся к выбору будущей профессии в рамках реализации ФГОС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4999" w14:textId="77777777" w:rsidR="00144C20" w:rsidRPr="00C0681B" w:rsidRDefault="00700B58" w:rsidP="00FC7C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Педагогические технологии в профессиональной деятельности учителя технологии. 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424D" w14:textId="77777777" w:rsidR="00144C20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6A067281" w14:textId="77777777" w:rsidR="00954AA6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14:paraId="1463AE36" w14:textId="77777777"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Реализация целей и задач: </w:t>
      </w:r>
    </w:p>
    <w:p w14:paraId="4F1EFDF2" w14:textId="77777777"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Организация:          </w:t>
      </w:r>
    </w:p>
    <w:p w14:paraId="73010CD2" w14:textId="77777777"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-работы учителей по совершенствованию своей профессиональной компетентности; научно-теоретического уровня в области теории и методики преподавания предметов. Применение современных образовательных технологий в обучении, разнообразных форм организации познавательной деятельности учащихся. </w:t>
      </w:r>
    </w:p>
    <w:p w14:paraId="0A55C150" w14:textId="77777777"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-ориентироваться в профессиональных источниках информации (педагогических и методических журналах и сайтах, образовательных порталах);</w:t>
      </w:r>
    </w:p>
    <w:p w14:paraId="16E5D8A1" w14:textId="77777777"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использовать информационные образовательные ресурсы на уроке;</w:t>
      </w:r>
    </w:p>
    <w:p w14:paraId="0AB465AB" w14:textId="77777777"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-создание вариантов заданий, направленных на формирование функциональной грамотности учащихся;</w:t>
      </w:r>
    </w:p>
    <w:p w14:paraId="45AD080B" w14:textId="77777777"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-стимулировать использование информационно-коммуникативных умений учащихся в образовательном процессе;</w:t>
      </w:r>
    </w:p>
    <w:p w14:paraId="1A1A6D4F" w14:textId="77777777"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-эффективно использовать имеющиеся в учреждении средства информационно-коммуникативных технологий и информационные образовательные ресурсы. </w:t>
      </w:r>
    </w:p>
    <w:p w14:paraId="02E024FA" w14:textId="77777777"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-работа по организации исследовательской, </w:t>
      </w:r>
      <w:r w:rsidR="00D25ADE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творческой деятельности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учащихся.</w:t>
      </w:r>
    </w:p>
    <w:p w14:paraId="6BF743EA" w14:textId="77777777"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Проведение </w:t>
      </w:r>
    </w:p>
    <w:p w14:paraId="07F55196" w14:textId="77777777"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-открытых уроков       </w:t>
      </w:r>
    </w:p>
    <w:p w14:paraId="6947AF59" w14:textId="77777777"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-предметных недель, экологических акций </w:t>
      </w:r>
    </w:p>
    <w:p w14:paraId="7E1ECA96" w14:textId="77777777"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-стартовых, полугодовых и годовых контрольных работ по предмету</w:t>
      </w:r>
    </w:p>
    <w:p w14:paraId="7E4ED3D9" w14:textId="77777777"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-промежуточной аттестации учащихся           </w:t>
      </w:r>
    </w:p>
    <w:p w14:paraId="312239AC" w14:textId="77777777"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-пробных диагностических тестирований</w:t>
      </w:r>
    </w:p>
    <w:p w14:paraId="090B4F7C" w14:textId="77777777"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-предметных олимпиад             </w:t>
      </w:r>
    </w:p>
    <w:p w14:paraId="11F4ECEA" w14:textId="77777777"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-предметных кружков                    </w:t>
      </w:r>
    </w:p>
    <w:p w14:paraId="7C318E91" w14:textId="77777777"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взаимопосещений</w:t>
      </w:r>
      <w:proofErr w:type="spellEnd"/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уроков</w:t>
      </w:r>
    </w:p>
    <w:p w14:paraId="14374E69" w14:textId="77777777"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практикумов: </w:t>
      </w:r>
    </w:p>
    <w:p w14:paraId="28C7BDD4" w14:textId="77777777"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-обсуждение, совместное решение, отработка заданий по формированию функциональной грамотности учащихся;</w:t>
      </w:r>
    </w:p>
    <w:p w14:paraId="11CA43E3" w14:textId="77777777"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9B1516" w14:textId="77777777" w:rsidR="00F83C94" w:rsidRPr="00C0681B" w:rsidRDefault="00D25ADE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2439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F83C94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заседаний ШМО: заседания (темы):</w:t>
      </w:r>
    </w:p>
    <w:p w14:paraId="05F82022" w14:textId="19AAB2A6" w:rsidR="00C630DE" w:rsidRPr="004A2929" w:rsidRDefault="00C630DE" w:rsidP="00C63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</w:t>
      </w:r>
      <w:bookmarkStart w:id="0" w:name="_Hlk137021193"/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: «</w:t>
      </w:r>
      <w:r w:rsidR="00E25DAB" w:rsidRPr="00E25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Планирование и организация методической работы учителей ШМО учителей ИЗО, ОБЖ, технологии, музыки. </w:t>
      </w:r>
      <w:r w:rsidR="00EB0D06" w:rsidRPr="00E25DA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25DAB" w:rsidRPr="00E25DAB">
        <w:rPr>
          <w:rFonts w:ascii="Times New Roman" w:eastAsia="Times New Roman" w:hAnsi="Times New Roman" w:cs="Times New Roman"/>
          <w:sz w:val="24"/>
          <w:szCs w:val="24"/>
          <w:lang w:eastAsia="ru-RU"/>
        </w:rPr>
        <w:t>а 2022-2023 учебный год. Обеспечение выполнения поставленных задач</w:t>
      </w:r>
      <w:r w:rsidR="00E25DAB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bookmarkEnd w:id="0"/>
    </w:p>
    <w:p w14:paraId="1AF57EF0" w14:textId="079701DF" w:rsidR="00E41E3E" w:rsidRPr="00102A67" w:rsidRDefault="00E41E3E" w:rsidP="00E41E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6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92666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Тема:</w:t>
      </w:r>
      <w:r w:rsidRPr="00102A6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  <w:r w:rsidRPr="00102A67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</w:t>
      </w:r>
      <w:r w:rsidR="00E25DAB" w:rsidRPr="00E25DA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Индикатор качества образования </w:t>
      </w:r>
      <w:r w:rsidR="00EB0D0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–</w:t>
      </w:r>
      <w:r w:rsidR="00E25DAB" w:rsidRPr="00E25DA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функционально грамотный ученик</w:t>
      </w:r>
      <w:proofErr w:type="gramStart"/>
      <w:r w:rsidR="00E25DAB" w:rsidRPr="00E25DA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</w:t>
      </w:r>
      <w:r w:rsidR="00E25DA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r w:rsidRPr="00102A67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»</w:t>
      </w:r>
      <w:proofErr w:type="gramEnd"/>
    </w:p>
    <w:p w14:paraId="6C069CB6" w14:textId="7F5B8504" w:rsidR="00DD374E" w:rsidRDefault="00E41E3E" w:rsidP="00DD374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E41E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bookmarkStart w:id="1" w:name="_Hlk137026526"/>
      <w:r w:rsidR="00E25DAB" w:rsidRPr="00E25DA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 подход – как средство самоопределения ребенка в учебном процессе и формирования функциональной грамотности учащихся.</w:t>
      </w:r>
      <w:bookmarkEnd w:id="1"/>
    </w:p>
    <w:p w14:paraId="364C4455" w14:textId="77777777" w:rsidR="00FB51DE" w:rsidRPr="00FB51DE" w:rsidRDefault="00FB51DE" w:rsidP="00FB51D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4). Тема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FB51D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  <w:r w:rsidRPr="00FB5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Внедрение целевой модели наставничества.</w:t>
      </w:r>
    </w:p>
    <w:p w14:paraId="44D7A9FB" w14:textId="17C36B9D" w:rsidR="00926665" w:rsidRPr="00DD374E" w:rsidRDefault="00FB51DE" w:rsidP="00DD374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41E3E" w:rsidRPr="00926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E41E3E" w:rsidRPr="009266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Тема</w:t>
      </w:r>
      <w:r w:rsidR="00926665" w:rsidRPr="009266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926665" w:rsidRPr="00926665">
        <w:rPr>
          <w:rFonts w:ascii="Times New Roman" w:hAnsi="Times New Roman" w:cs="Times New Roman"/>
          <w:sz w:val="24"/>
          <w:szCs w:val="24"/>
        </w:rPr>
        <w:t xml:space="preserve"> </w:t>
      </w:r>
      <w:r w:rsidR="00926665" w:rsidRPr="009266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Метод проектов как средство педагогических инноваций в образовательном процессе в условиях внедрения обновленных ФГОС НОО и ООО. </w:t>
      </w:r>
    </w:p>
    <w:p w14:paraId="31F5DA73" w14:textId="1ADACDB2" w:rsidR="00E41E3E" w:rsidRPr="00926665" w:rsidRDefault="00FB51DE" w:rsidP="00DD374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="00E41E3E" w:rsidRPr="009266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Тема: </w:t>
      </w:r>
      <w:r w:rsidR="00926665" w:rsidRPr="009266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Информационно-методический мониторинг по итогам 2022/2023 учебного года.</w:t>
      </w:r>
    </w:p>
    <w:p w14:paraId="6FEB3338" w14:textId="77777777" w:rsidR="00926665" w:rsidRDefault="00926665" w:rsidP="00DD37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363756" w14:textId="361E5BEA" w:rsidR="001C6C25" w:rsidRPr="00926665" w:rsidRDefault="00926665" w:rsidP="00DD37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C6C25" w:rsidRPr="00926665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Участие</w:t>
      </w:r>
    </w:p>
    <w:p w14:paraId="6EF5B12F" w14:textId="77777777" w:rsidR="001C6C25" w:rsidRPr="00C0681B" w:rsidRDefault="001C6C25" w:rsidP="00DD37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-в работе ММО, руководствуясь направлениями образования (</w:t>
      </w:r>
      <w:r w:rsidRPr="00C068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функциональной грамотности учащихся; обновление ФГОС ООО)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629B5B32" w14:textId="77777777" w:rsidR="001C6C25" w:rsidRPr="00C0681B" w:rsidRDefault="001C6C25" w:rsidP="00DD37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муниципальных олимпиадах         </w:t>
      </w:r>
    </w:p>
    <w:p w14:paraId="7D068891" w14:textId="77777777"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-в творческих конкурсах различного уровня</w:t>
      </w:r>
    </w:p>
    <w:p w14:paraId="7EB22918" w14:textId="77777777"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профессиональных конкурсах; </w:t>
      </w:r>
    </w:p>
    <w:p w14:paraId="13DF78D4" w14:textId="77777777"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методических конкурсах, руководствуясь направлениями образования (</w:t>
      </w:r>
      <w:r w:rsidRPr="00C068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функциональной грамотности учащихся; обновление ФГОС ООО)</w:t>
      </w:r>
    </w:p>
    <w:p w14:paraId="7F2B2146" w14:textId="77777777"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14:paraId="34A8667A" w14:textId="60847779" w:rsidR="001C6C25" w:rsidRPr="00C0681B" w:rsidRDefault="0092666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C6C25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.Самообразование: разрабатывать методические рекомендации, контрольно-дидактические материалы в рамках темы по самообразованию; разрабатывать способы педагогической поддержки школьникам, помогать преодолевать учебные затруднения; применять на уроках лабораторный практикум (задания, упражнения, задачи) по </w:t>
      </w:r>
      <w:r w:rsidR="001C6C25" w:rsidRPr="00C068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формированию функциональной грамотности</w:t>
      </w:r>
      <w:r w:rsidR="001C6C25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3B702D76" w14:textId="6E7C1FE5" w:rsidR="001C6C25" w:rsidRPr="00C0681B" w:rsidRDefault="0092666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C6C25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.Индивидуальные занятия:</w:t>
      </w:r>
    </w:p>
    <w:p w14:paraId="598CEB39" w14:textId="77777777"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-с одаренными учащимися с целью подготовки их к олимпиадам, конкурсам, конференциям и т.п.</w:t>
      </w:r>
    </w:p>
    <w:p w14:paraId="0E28BE01" w14:textId="77777777"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 </w:t>
      </w:r>
      <w:proofErr w:type="spellStart"/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слабомотивированными</w:t>
      </w:r>
      <w:proofErr w:type="spellEnd"/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обучающимися с целью повышения их качества обученности.</w:t>
      </w:r>
    </w:p>
    <w:p w14:paraId="4C0DED1A" w14:textId="77777777"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коллегами по учебно-методическим вопросам, затрагивающим актуальные вопросы образования (</w:t>
      </w:r>
      <w:r w:rsidRPr="00C068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функциональной грамотности учащихся; документация по вопросам обновления ФГОС ООО)</w:t>
      </w:r>
    </w:p>
    <w:p w14:paraId="4D4DD5E3" w14:textId="77777777"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14:paraId="3E133E55" w14:textId="77777777"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Формы, методики, приемы работы: внеурочные мероприятия, самостоятельная коллективная деятельность, </w:t>
      </w:r>
      <w:proofErr w:type="spellStart"/>
      <w:proofErr w:type="gramStart"/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конкурсы,</w:t>
      </w:r>
      <w:r w:rsidR="0032783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соревнования</w:t>
      </w:r>
      <w:proofErr w:type="spellEnd"/>
      <w:proofErr w:type="gramEnd"/>
      <w:r w:rsidR="0032783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научно-практические конференции повышают мотивацию и</w:t>
      </w:r>
      <w:r w:rsidR="00FC7C9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 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обучению, развивают творческий, системно- деятельностный подход как методологическая основа ФГОС в изучении предмета. </w:t>
      </w:r>
    </w:p>
    <w:p w14:paraId="034B06B1" w14:textId="77777777"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4C7689" w14:textId="77777777" w:rsidR="001C6C25" w:rsidRPr="00C0681B" w:rsidRDefault="001C6C25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Формы, методики, приемы работы, научный подход в организации ШМО.  </w:t>
      </w:r>
    </w:p>
    <w:p w14:paraId="406C557E" w14:textId="77777777" w:rsidR="001C6C25" w:rsidRPr="00C0681B" w:rsidRDefault="001C6C25" w:rsidP="00FC7C9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681B">
        <w:rPr>
          <w:rFonts w:ascii="Times New Roman" w:hAnsi="Times New Roman" w:cs="Times New Roman"/>
          <w:sz w:val="24"/>
          <w:szCs w:val="24"/>
          <w:shd w:val="clear" w:color="auto" w:fill="FFFFFF"/>
        </w:rPr>
        <w:t>Принципы работы ШМО:</w:t>
      </w:r>
    </w:p>
    <w:p w14:paraId="17188696" w14:textId="77777777" w:rsidR="001C6C25" w:rsidRPr="00C0681B" w:rsidRDefault="001C6C25" w:rsidP="00FC7C9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C0681B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Предоставить учителю возможность: </w:t>
      </w:r>
      <w:r w:rsidRPr="00C0681B">
        <w:rPr>
          <w:rFonts w:ascii="Times New Roman" w:hAnsi="Times New Roman" w:cs="Times New Roman"/>
          <w:sz w:val="24"/>
          <w:szCs w:val="24"/>
          <w:shd w:val="clear" w:color="auto" w:fill="FFFFFF"/>
        </w:rPr>
        <w:t>-делать выбор; -выражать свое «Я»</w:t>
      </w:r>
    </w:p>
    <w:p w14:paraId="22EFEABB" w14:textId="77777777" w:rsidR="001C6C25" w:rsidRPr="00C0681B" w:rsidRDefault="001C6C25" w:rsidP="00FC7C9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681B">
        <w:rPr>
          <w:rFonts w:ascii="Times New Roman" w:hAnsi="Times New Roman" w:cs="Times New Roman"/>
          <w:sz w:val="24"/>
          <w:szCs w:val="24"/>
          <w:shd w:val="clear" w:color="auto" w:fill="FFFFFF"/>
        </w:rPr>
        <w:t>-выходить за пределы уже освоенных форм и методов работы</w:t>
      </w:r>
    </w:p>
    <w:p w14:paraId="690CD149" w14:textId="77777777" w:rsidR="001C6C25" w:rsidRPr="00C0681B" w:rsidRDefault="001C6C25" w:rsidP="00FC7C9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C0681B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Развивать: </w:t>
      </w:r>
      <w:r w:rsidRPr="00C0681B">
        <w:rPr>
          <w:rFonts w:ascii="Times New Roman" w:hAnsi="Times New Roman" w:cs="Times New Roman"/>
          <w:sz w:val="24"/>
          <w:szCs w:val="24"/>
          <w:shd w:val="clear" w:color="auto" w:fill="FFFFFF"/>
        </w:rPr>
        <w:t>-готовность к принятию нового</w:t>
      </w:r>
    </w:p>
    <w:p w14:paraId="2BC5D70E" w14:textId="77777777" w:rsidR="001C6C25" w:rsidRPr="00C0681B" w:rsidRDefault="001C6C25" w:rsidP="00FC7C9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C0681B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Формировать: </w:t>
      </w:r>
      <w:r w:rsidRPr="00C0681B">
        <w:rPr>
          <w:rFonts w:ascii="Times New Roman" w:hAnsi="Times New Roman" w:cs="Times New Roman"/>
          <w:sz w:val="24"/>
          <w:szCs w:val="24"/>
          <w:shd w:val="clear" w:color="auto" w:fill="FFFFFF"/>
        </w:rPr>
        <w:t>-свой профессиональный почерк</w:t>
      </w:r>
    </w:p>
    <w:p w14:paraId="5FD7FF63" w14:textId="77777777" w:rsidR="001C6C25" w:rsidRPr="00C0681B" w:rsidRDefault="001C6C25" w:rsidP="00FC7C9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C0681B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Создавать: </w:t>
      </w:r>
      <w:r w:rsidRPr="00C0681B">
        <w:rPr>
          <w:rFonts w:ascii="Times New Roman" w:hAnsi="Times New Roman" w:cs="Times New Roman"/>
          <w:sz w:val="24"/>
          <w:szCs w:val="24"/>
          <w:shd w:val="clear" w:color="auto" w:fill="FFFFFF"/>
        </w:rPr>
        <w:t>-креативное методическое поле</w:t>
      </w:r>
      <w:r w:rsidRPr="00C0681B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</w:t>
      </w:r>
    </w:p>
    <w:p w14:paraId="7C6D67DB" w14:textId="77777777"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Стимулировать: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-потребность в самореализации, самообразовании.</w:t>
      </w:r>
    </w:p>
    <w:p w14:paraId="0C36362C" w14:textId="77777777"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C8E1F8" w14:textId="77777777"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актуальных тенденций современного образования (работа по </w:t>
      </w:r>
      <w:r w:rsidRPr="00C068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формированию функциональной грамотности учащихся; работа с документацией по воп</w:t>
      </w:r>
      <w:r w:rsidR="00E41E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росам обновления ФГОС ООО в 2023</w:t>
      </w:r>
      <w:r w:rsidRPr="00C068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году)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C9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для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творчески активной личности в школе инновационного типа создают условия для овладения учащимися знаниями и ценностями. Это становится возможным при разработке и реализации методических программ по развитию творчески активной личности, которые разрабатываются и применяются учите</w:t>
      </w:r>
      <w:r w:rsidR="00280C8D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лями технологии ИЗО, ОБЖ, музыки физкультуры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391B279" w14:textId="77777777"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Внеурочные мероприятия, самостоятельная коллективная деятельность, конкурсы, научно-практические конференции повышают мотивацию и интерес к обучению, развивают творческий, деятельностный подход к изучению предмета. Цикл урок</w:t>
      </w:r>
      <w:r w:rsidR="00280C8D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по </w:t>
      </w:r>
      <w:proofErr w:type="spellStart"/>
      <w:r w:rsidR="00FC7C9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здоровьесбережению</w:t>
      </w:r>
      <w:proofErr w:type="spellEnd"/>
      <w:r w:rsidR="00FC7C9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воспитанию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позволили учащимся выйти за рамки урочной программы</w:t>
      </w:r>
      <w:r w:rsidR="00FC7C9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Предметная декада </w:t>
      </w:r>
      <w:r w:rsidR="00280C8D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учителей ИЗО, </w:t>
      </w:r>
      <w:r w:rsidR="00640B49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физкультуры,</w:t>
      </w:r>
      <w:r w:rsidR="00FC7C9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0B49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ОБЖ,</w:t>
      </w:r>
      <w:r w:rsidR="00FC7C9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0C8D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технологии, музыки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включила в себя викторины, проектные раб</w:t>
      </w:r>
      <w:r w:rsidR="0032783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оты, конкурсы на различные темы, соревнования.</w:t>
      </w:r>
    </w:p>
    <w:p w14:paraId="77789B74" w14:textId="77777777" w:rsidR="00FA257B" w:rsidRPr="00C0681B" w:rsidRDefault="00FA257B" w:rsidP="00FC7C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F0A6A0" w14:textId="77777777" w:rsidR="0093108C" w:rsidRPr="00C0681B" w:rsidRDefault="0093108C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Итоговые показатели за год по предметам</w:t>
      </w:r>
    </w:p>
    <w:p w14:paraId="73354122" w14:textId="77777777"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098"/>
        <w:gridCol w:w="708"/>
        <w:gridCol w:w="738"/>
        <w:gridCol w:w="56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5F6768" w:rsidRPr="00C0681B" w14:paraId="446331E6" w14:textId="77777777" w:rsidTr="00F677C1">
        <w:tc>
          <w:tcPr>
            <w:tcW w:w="426" w:type="dxa"/>
            <w:vMerge w:val="restart"/>
            <w:shd w:val="clear" w:color="auto" w:fill="auto"/>
          </w:tcPr>
          <w:p w14:paraId="5D109C9A" w14:textId="77777777"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98" w:type="dxa"/>
            <w:vMerge w:val="restart"/>
            <w:shd w:val="clear" w:color="auto" w:fill="auto"/>
          </w:tcPr>
          <w:p w14:paraId="6154A579" w14:textId="77777777" w:rsidR="005F6768" w:rsidRPr="00C0681B" w:rsidRDefault="005F6768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1446" w:type="dxa"/>
            <w:gridSpan w:val="2"/>
            <w:shd w:val="clear" w:color="auto" w:fill="auto"/>
          </w:tcPr>
          <w:p w14:paraId="075CF185" w14:textId="77777777"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276" w:type="dxa"/>
            <w:gridSpan w:val="2"/>
          </w:tcPr>
          <w:p w14:paraId="13AA37A3" w14:textId="77777777" w:rsidR="005F6768" w:rsidRPr="00C0681B" w:rsidRDefault="00C17602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Черч.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04252429" w14:textId="77777777" w:rsidR="005F6768" w:rsidRPr="00C0681B" w:rsidRDefault="005F6768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418" w:type="dxa"/>
            <w:gridSpan w:val="2"/>
          </w:tcPr>
          <w:p w14:paraId="1FE8F85C" w14:textId="77777777" w:rsidR="005F6768" w:rsidRPr="00C0681B" w:rsidRDefault="005F6768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Физ-ра</w:t>
            </w:r>
            <w:proofErr w:type="spellEnd"/>
          </w:p>
        </w:tc>
        <w:tc>
          <w:tcPr>
            <w:tcW w:w="1417" w:type="dxa"/>
            <w:gridSpan w:val="2"/>
          </w:tcPr>
          <w:p w14:paraId="478CB57E" w14:textId="77777777" w:rsidR="005F6768" w:rsidRPr="00C0681B" w:rsidRDefault="005F6768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418" w:type="dxa"/>
            <w:gridSpan w:val="2"/>
          </w:tcPr>
          <w:p w14:paraId="7C1B74F7" w14:textId="77777777" w:rsidR="005F6768" w:rsidRPr="00C0681B" w:rsidRDefault="005F6768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</w:tr>
      <w:tr w:rsidR="005F6768" w:rsidRPr="00C0681B" w14:paraId="75FBB213" w14:textId="77777777" w:rsidTr="00F677C1">
        <w:tc>
          <w:tcPr>
            <w:tcW w:w="426" w:type="dxa"/>
            <w:vMerge/>
            <w:shd w:val="clear" w:color="auto" w:fill="auto"/>
          </w:tcPr>
          <w:p w14:paraId="2C7E1C4C" w14:textId="77777777"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shd w:val="clear" w:color="auto" w:fill="auto"/>
          </w:tcPr>
          <w:p w14:paraId="7D105DFB" w14:textId="77777777"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77F2663C" w14:textId="77777777"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38" w:type="dxa"/>
            <w:shd w:val="clear" w:color="auto" w:fill="auto"/>
          </w:tcPr>
          <w:p w14:paraId="2948F5F9" w14:textId="77777777"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567" w:type="dxa"/>
          </w:tcPr>
          <w:p w14:paraId="6F1113C4" w14:textId="77777777"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09" w:type="dxa"/>
          </w:tcPr>
          <w:p w14:paraId="7D303CE3" w14:textId="77777777"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708" w:type="dxa"/>
            <w:shd w:val="clear" w:color="auto" w:fill="auto"/>
          </w:tcPr>
          <w:p w14:paraId="3E9CC5E1" w14:textId="77777777"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09" w:type="dxa"/>
            <w:shd w:val="clear" w:color="auto" w:fill="auto"/>
          </w:tcPr>
          <w:p w14:paraId="1F60147E" w14:textId="77777777"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709" w:type="dxa"/>
          </w:tcPr>
          <w:p w14:paraId="43FEF1C0" w14:textId="77777777"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09" w:type="dxa"/>
          </w:tcPr>
          <w:p w14:paraId="268D33A2" w14:textId="77777777"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708" w:type="dxa"/>
          </w:tcPr>
          <w:p w14:paraId="1202A260" w14:textId="77777777"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09" w:type="dxa"/>
          </w:tcPr>
          <w:p w14:paraId="0A1BEC29" w14:textId="77777777"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709" w:type="dxa"/>
          </w:tcPr>
          <w:p w14:paraId="6C3F859B" w14:textId="77777777"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09" w:type="dxa"/>
          </w:tcPr>
          <w:p w14:paraId="5BF58BA9" w14:textId="77777777"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ваемость</w:t>
            </w:r>
            <w:proofErr w:type="spellEnd"/>
          </w:p>
        </w:tc>
      </w:tr>
      <w:tr w:rsidR="00F677C1" w:rsidRPr="00C0681B" w14:paraId="1C76A426" w14:textId="77777777" w:rsidTr="00F677C1">
        <w:tc>
          <w:tcPr>
            <w:tcW w:w="426" w:type="dxa"/>
            <w:shd w:val="clear" w:color="auto" w:fill="auto"/>
          </w:tcPr>
          <w:p w14:paraId="53EB8161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98" w:type="dxa"/>
            <w:shd w:val="clear" w:color="auto" w:fill="auto"/>
          </w:tcPr>
          <w:p w14:paraId="0CCF5775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И.И</w:t>
            </w:r>
          </w:p>
        </w:tc>
        <w:tc>
          <w:tcPr>
            <w:tcW w:w="708" w:type="dxa"/>
            <w:shd w:val="clear" w:color="auto" w:fill="auto"/>
          </w:tcPr>
          <w:p w14:paraId="095AE897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14:paraId="7F99AE76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45C6DB41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</w:tcPr>
          <w:p w14:paraId="78D62626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4A828254" w14:textId="7A4BEAFD" w:rsidR="00F677C1" w:rsidRPr="00364138" w:rsidRDefault="00E55739" w:rsidP="00F67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09" w:type="dxa"/>
            <w:shd w:val="clear" w:color="auto" w:fill="auto"/>
          </w:tcPr>
          <w:p w14:paraId="0BCEBA8B" w14:textId="77777777" w:rsidR="00F677C1" w:rsidRPr="00364138" w:rsidRDefault="00F677C1" w:rsidP="00F677C1">
            <w:pPr>
              <w:rPr>
                <w:rFonts w:ascii="Times New Roman" w:hAnsi="Times New Roman" w:cs="Times New Roman"/>
              </w:rPr>
            </w:pPr>
            <w:r w:rsidRPr="0036413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14:paraId="14D71ACD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B2BD5B5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BB2532C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32DB7B3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BECF31F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C379C5F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7C1" w:rsidRPr="00C0681B" w14:paraId="7525B687" w14:textId="77777777" w:rsidTr="00F677C1">
        <w:tc>
          <w:tcPr>
            <w:tcW w:w="426" w:type="dxa"/>
            <w:shd w:val="clear" w:color="auto" w:fill="auto"/>
          </w:tcPr>
          <w:p w14:paraId="0E840084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8" w:type="dxa"/>
            <w:shd w:val="clear" w:color="auto" w:fill="auto"/>
          </w:tcPr>
          <w:p w14:paraId="79147458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</w:t>
            </w:r>
            <w:r w:rsidR="003F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имов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14:paraId="20C058DB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14:paraId="0E1D959D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20016986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13A0A13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5AA17748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F69F313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E9F0BA7" w14:textId="6491715C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68EC0EF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14:paraId="3D8C84AA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2CA408E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41B5669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7CED748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7C1" w:rsidRPr="00C0681B" w14:paraId="150E5CEC" w14:textId="77777777" w:rsidTr="00F677C1">
        <w:tc>
          <w:tcPr>
            <w:tcW w:w="426" w:type="dxa"/>
            <w:shd w:val="clear" w:color="auto" w:fill="auto"/>
          </w:tcPr>
          <w:p w14:paraId="5F3A5BF4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8" w:type="dxa"/>
            <w:shd w:val="clear" w:color="auto" w:fill="auto"/>
          </w:tcPr>
          <w:p w14:paraId="5CE686AA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Г.Н.</w:t>
            </w:r>
          </w:p>
        </w:tc>
        <w:tc>
          <w:tcPr>
            <w:tcW w:w="708" w:type="dxa"/>
            <w:shd w:val="clear" w:color="auto" w:fill="auto"/>
          </w:tcPr>
          <w:p w14:paraId="12C91E99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14:paraId="48A78A34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5E6DD6B0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6D20A0F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32D8BF69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4033F071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39BFBF7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21DEF33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16E4168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DD0105E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210BAF7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14:paraId="06E18740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677C1" w:rsidRPr="00C0681B" w14:paraId="0A4A4B40" w14:textId="77777777" w:rsidTr="00F677C1">
        <w:tc>
          <w:tcPr>
            <w:tcW w:w="426" w:type="dxa"/>
            <w:shd w:val="clear" w:color="auto" w:fill="auto"/>
          </w:tcPr>
          <w:p w14:paraId="630F85D3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98" w:type="dxa"/>
            <w:shd w:val="clear" w:color="auto" w:fill="auto"/>
          </w:tcPr>
          <w:p w14:paraId="658DE36A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Шамсутдинов Р И</w:t>
            </w:r>
          </w:p>
        </w:tc>
        <w:tc>
          <w:tcPr>
            <w:tcW w:w="708" w:type="dxa"/>
            <w:shd w:val="clear" w:color="auto" w:fill="auto"/>
          </w:tcPr>
          <w:p w14:paraId="0F5A4BB4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14:paraId="1616E4FA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075B0139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494A963D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4D727448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3AE3CAFE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4FEF4E23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A9562B8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FF8E3B1" w14:textId="1B91FD22" w:rsidR="00F677C1" w:rsidRPr="003F0309" w:rsidRDefault="00F3503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14:paraId="4A43D5A4" w14:textId="77777777" w:rsidR="00F677C1" w:rsidRPr="003F0309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14:paraId="2767D457" w14:textId="7C0FDABD" w:rsidR="00F677C1" w:rsidRPr="003F0309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549C653" w14:textId="77777777" w:rsidR="00F677C1" w:rsidRPr="003F0309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677C1" w:rsidRPr="00C0681B" w14:paraId="47663B02" w14:textId="77777777" w:rsidTr="00F677C1">
        <w:tc>
          <w:tcPr>
            <w:tcW w:w="426" w:type="dxa"/>
            <w:shd w:val="clear" w:color="auto" w:fill="auto"/>
          </w:tcPr>
          <w:p w14:paraId="5F359BB5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8" w:type="dxa"/>
            <w:shd w:val="clear" w:color="auto" w:fill="auto"/>
          </w:tcPr>
          <w:p w14:paraId="26A35735" w14:textId="607112FF" w:rsidR="00926665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3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</w:t>
            </w:r>
            <w:proofErr w:type="spellEnd"/>
            <w:r w:rsidRPr="00DD3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Р.А.</w:t>
            </w:r>
          </w:p>
        </w:tc>
        <w:tc>
          <w:tcPr>
            <w:tcW w:w="708" w:type="dxa"/>
            <w:shd w:val="clear" w:color="auto" w:fill="auto"/>
          </w:tcPr>
          <w:p w14:paraId="635547AC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14:paraId="59AB6CE5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207D7E1C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95BC7C0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210AC07B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3486FD36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9ACC1E1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14:paraId="3396B699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14:paraId="37E7C79A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1E12561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4563CA30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0506603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7C1" w:rsidRPr="00C0681B" w14:paraId="21227223" w14:textId="77777777" w:rsidTr="00F677C1">
        <w:tc>
          <w:tcPr>
            <w:tcW w:w="426" w:type="dxa"/>
            <w:shd w:val="clear" w:color="auto" w:fill="auto"/>
          </w:tcPr>
          <w:p w14:paraId="37F2A53A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98" w:type="dxa"/>
            <w:shd w:val="clear" w:color="auto" w:fill="auto"/>
          </w:tcPr>
          <w:p w14:paraId="72B97251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Бадыкшанова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И</w:t>
            </w:r>
          </w:p>
        </w:tc>
        <w:tc>
          <w:tcPr>
            <w:tcW w:w="708" w:type="dxa"/>
            <w:shd w:val="clear" w:color="auto" w:fill="auto"/>
          </w:tcPr>
          <w:p w14:paraId="4F637BDF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3693E9F6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</w:tcPr>
          <w:p w14:paraId="638354F0" w14:textId="019DCED2" w:rsidR="00F677C1" w:rsidRPr="00C0681B" w:rsidRDefault="001B263A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</w:tcPr>
          <w:p w14:paraId="405E5B78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7EE7F417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238C0CF8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4EDA4E40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7F8C405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D84B455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706E36B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E4F3EBD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1269B58" w14:textId="77777777"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0D06" w:rsidRPr="00C0681B" w14:paraId="31541263" w14:textId="77777777" w:rsidTr="00F677C1">
        <w:tc>
          <w:tcPr>
            <w:tcW w:w="426" w:type="dxa"/>
            <w:shd w:val="clear" w:color="auto" w:fill="auto"/>
          </w:tcPr>
          <w:p w14:paraId="6766F312" w14:textId="01522A64" w:rsidR="00EB0D06" w:rsidRPr="00C0681B" w:rsidRDefault="00EB0D06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98" w:type="dxa"/>
            <w:shd w:val="clear" w:color="auto" w:fill="auto"/>
          </w:tcPr>
          <w:p w14:paraId="7387EFFF" w14:textId="6DBF65B1" w:rsidR="00EB0D06" w:rsidRPr="00C0681B" w:rsidRDefault="00EB0D06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Тахавов</w:t>
            </w:r>
            <w:proofErr w:type="spellEnd"/>
            <w:r w:rsidRPr="00EB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</w:t>
            </w:r>
          </w:p>
        </w:tc>
        <w:tc>
          <w:tcPr>
            <w:tcW w:w="708" w:type="dxa"/>
            <w:shd w:val="clear" w:color="auto" w:fill="auto"/>
          </w:tcPr>
          <w:p w14:paraId="410F1082" w14:textId="77777777" w:rsidR="00EB0D06" w:rsidRDefault="00EB0D06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14:paraId="79F92344" w14:textId="77777777" w:rsidR="00EB0D06" w:rsidRPr="00C0681B" w:rsidRDefault="00EB0D06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65CAD1F3" w14:textId="77777777" w:rsidR="00EB0D06" w:rsidRDefault="00EB0D06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0E546FF" w14:textId="77777777" w:rsidR="00EB0D06" w:rsidRPr="00C0681B" w:rsidRDefault="00EB0D06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66E177CE" w14:textId="77777777" w:rsidR="00EB0D06" w:rsidRPr="00C0681B" w:rsidRDefault="00EB0D06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2BE0B80" w14:textId="77777777" w:rsidR="00EB0D06" w:rsidRPr="00C0681B" w:rsidRDefault="00EB0D06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FCC1C64" w14:textId="65DFE3FA" w:rsidR="00EB0D06" w:rsidRPr="00C0681B" w:rsidRDefault="001B263A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14:paraId="546A21F0" w14:textId="06EAF036" w:rsidR="00EB0D06" w:rsidRPr="00C0681B" w:rsidRDefault="001B263A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14:paraId="06A4C68A" w14:textId="77777777" w:rsidR="00EB0D06" w:rsidRPr="00C0681B" w:rsidRDefault="00EB0D06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A614125" w14:textId="77777777" w:rsidR="00EB0D06" w:rsidRPr="00C0681B" w:rsidRDefault="00EB0D06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00D1E4F" w14:textId="77777777" w:rsidR="00EB0D06" w:rsidRPr="00C0681B" w:rsidRDefault="00EB0D06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250658A" w14:textId="77777777" w:rsidR="00EB0D06" w:rsidRPr="00C0681B" w:rsidRDefault="00EB0D06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1816329" w14:textId="77777777" w:rsidR="00FC7C92" w:rsidRPr="00C0681B" w:rsidRDefault="00FC7C92" w:rsidP="001443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44CCCED" w14:textId="77777777" w:rsidR="00FD5896" w:rsidRDefault="00FD5896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9B5A09" w14:textId="77777777" w:rsidR="00500AEC" w:rsidRPr="00500AEC" w:rsidRDefault="00500AEC" w:rsidP="00500A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0AEC">
        <w:rPr>
          <w:rFonts w:ascii="Times New Roman" w:eastAsia="Times New Roman" w:hAnsi="Times New Roman" w:cs="Times New Roman"/>
          <w:b/>
          <w:sz w:val="24"/>
          <w:szCs w:val="24"/>
        </w:rPr>
        <w:t>Промежуточная аттестация по физической культуре</w:t>
      </w:r>
    </w:p>
    <w:p w14:paraId="24D9C74A" w14:textId="3CCFE34D" w:rsidR="00500AEC" w:rsidRPr="00500AEC" w:rsidRDefault="00500AEC" w:rsidP="00500A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46"/>
        <w:gridCol w:w="1966"/>
        <w:gridCol w:w="2116"/>
        <w:gridCol w:w="2042"/>
        <w:gridCol w:w="2182"/>
      </w:tblGrid>
      <w:tr w:rsidR="00500AEC" w:rsidRPr="00500AEC" w14:paraId="1EB23780" w14:textId="77777777" w:rsidTr="00500AEC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2851" w14:textId="77777777" w:rsidR="00500AEC" w:rsidRPr="00500AEC" w:rsidRDefault="00500AEC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 </w:t>
            </w:r>
          </w:p>
          <w:p w14:paraId="2D7A7B60" w14:textId="77777777" w:rsidR="00500AEC" w:rsidRPr="00500AEC" w:rsidRDefault="00500AEC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C9B2" w14:textId="204AFC54" w:rsidR="00500AEC" w:rsidRPr="00500AEC" w:rsidRDefault="00500AEC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E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проведения: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9B2A" w14:textId="77777777" w:rsidR="00500AEC" w:rsidRPr="00500AEC" w:rsidRDefault="00500AEC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E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уч-ся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6A81" w14:textId="77777777" w:rsidR="00500AEC" w:rsidRPr="00500AEC" w:rsidRDefault="00500AEC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Качество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C54E" w14:textId="77777777" w:rsidR="00500AEC" w:rsidRPr="00500AEC" w:rsidRDefault="00500AEC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EC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500AEC" w:rsidRPr="00500AEC" w14:paraId="2060506F" w14:textId="77777777" w:rsidTr="00500AEC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206E" w14:textId="5803E5EB" w:rsidR="00500AEC" w:rsidRPr="00500AEC" w:rsidRDefault="00500AEC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E192" w14:textId="61425C79" w:rsidR="00500AEC" w:rsidRPr="00500AEC" w:rsidRDefault="00500AEC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E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контрольных нормативов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6E10" w14:textId="741F0B96" w:rsidR="00500AEC" w:rsidRPr="00500AEC" w:rsidRDefault="00500AEC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355A" w14:textId="21EF1ED3" w:rsidR="00500AEC" w:rsidRPr="00500AEC" w:rsidRDefault="00A35B40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99DC" w14:textId="74DB1BCD" w:rsidR="00500AEC" w:rsidRPr="00500AEC" w:rsidRDefault="00A35B40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00AEC" w:rsidRPr="00500AEC" w14:paraId="6DFC6AFE" w14:textId="77777777" w:rsidTr="00500AEC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5A7A" w14:textId="7613CD8F" w:rsidR="00500AEC" w:rsidRPr="00500AEC" w:rsidRDefault="00500AEC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E147" w14:textId="5BF42AC5" w:rsidR="00500AEC" w:rsidRPr="00500AEC" w:rsidRDefault="00500AEC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E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контрольных нормативов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1AF0" w14:textId="08ADE784" w:rsidR="00500AEC" w:rsidRPr="00500AEC" w:rsidRDefault="00500AEC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413A" w14:textId="13DA1AB1" w:rsidR="00500AEC" w:rsidRPr="00500AEC" w:rsidRDefault="00A35B40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3851" w14:textId="2967F570" w:rsidR="00500AEC" w:rsidRPr="00500AEC" w:rsidRDefault="00A35B40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00AEC" w:rsidRPr="00500AEC" w14:paraId="60B73CEE" w14:textId="77777777" w:rsidTr="00500AEC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EE36" w14:textId="137B484C" w:rsidR="00500AEC" w:rsidRPr="00500AEC" w:rsidRDefault="00500AEC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7А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56BF" w14:textId="3692696A" w:rsidR="00500AEC" w:rsidRPr="00500AEC" w:rsidRDefault="00500AEC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E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контрольных нормативов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C203" w14:textId="77777777" w:rsidR="00500AEC" w:rsidRPr="00500AEC" w:rsidRDefault="00500AEC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E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EB1E" w14:textId="545F56CC" w:rsidR="00500AEC" w:rsidRPr="00500AEC" w:rsidRDefault="00500AEC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  <w:r w:rsidRPr="00500AEC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CBAB" w14:textId="77777777" w:rsidR="00500AEC" w:rsidRPr="00500AEC" w:rsidRDefault="00500AEC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EC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00AEC" w:rsidRPr="00500AEC" w14:paraId="4D551AC1" w14:textId="77777777" w:rsidTr="00AF5C21">
        <w:trPr>
          <w:trHeight w:val="880"/>
        </w:trPr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D04A" w14:textId="213FFF0D" w:rsidR="00500AEC" w:rsidRPr="00500AEC" w:rsidRDefault="00500AEC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98B3" w14:textId="63F9444B" w:rsidR="00500AEC" w:rsidRPr="00500AEC" w:rsidRDefault="00500AEC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E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контрольных нормативов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E191" w14:textId="10C0430D" w:rsidR="00500AEC" w:rsidRPr="00500AEC" w:rsidRDefault="00D960A2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7002" w14:textId="0FB5521C" w:rsidR="00500AEC" w:rsidRPr="00500AEC" w:rsidRDefault="00D960A2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F225" w14:textId="4A73EAEE" w:rsidR="00500AEC" w:rsidRPr="00500AEC" w:rsidRDefault="00D960A2" w:rsidP="0050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14:paraId="0D798E89" w14:textId="6457DED2" w:rsidR="00D960A2" w:rsidRPr="00AF5C21" w:rsidRDefault="00D960A2" w:rsidP="00D960A2">
      <w:pPr>
        <w:rPr>
          <w:rFonts w:ascii="Times New Roman" w:hAnsi="Times New Roman" w:cs="Times New Roman"/>
          <w:b/>
          <w:sz w:val="24"/>
          <w:szCs w:val="24"/>
        </w:rPr>
      </w:pPr>
      <w:r w:rsidRPr="00AF5C21">
        <w:rPr>
          <w:rFonts w:ascii="Times New Roman" w:hAnsi="Times New Roman" w:cs="Times New Roman"/>
          <w:b/>
          <w:sz w:val="24"/>
          <w:szCs w:val="24"/>
        </w:rPr>
        <w:t xml:space="preserve"> Промежуточная аттестация </w:t>
      </w:r>
      <w:proofErr w:type="gramStart"/>
      <w:r w:rsidRPr="00AF5C21">
        <w:rPr>
          <w:rFonts w:ascii="Times New Roman" w:hAnsi="Times New Roman" w:cs="Times New Roman"/>
          <w:b/>
          <w:sz w:val="24"/>
          <w:szCs w:val="24"/>
        </w:rPr>
        <w:t>по  изобразительному</w:t>
      </w:r>
      <w:proofErr w:type="gramEnd"/>
      <w:r w:rsidRPr="00AF5C21">
        <w:rPr>
          <w:rFonts w:ascii="Times New Roman" w:hAnsi="Times New Roman" w:cs="Times New Roman"/>
          <w:b/>
          <w:sz w:val="24"/>
          <w:szCs w:val="24"/>
        </w:rPr>
        <w:t xml:space="preserve"> искусству</w:t>
      </w:r>
    </w:p>
    <w:tbl>
      <w:tblPr>
        <w:tblW w:w="102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55"/>
        <w:gridCol w:w="1985"/>
        <w:gridCol w:w="2126"/>
        <w:gridCol w:w="2126"/>
      </w:tblGrid>
      <w:tr w:rsidR="00D960A2" w:rsidRPr="00AF5C21" w14:paraId="76AD9A66" w14:textId="77777777" w:rsidTr="00D960A2">
        <w:trPr>
          <w:trHeight w:val="806"/>
        </w:trPr>
        <w:tc>
          <w:tcPr>
            <w:tcW w:w="1843" w:type="dxa"/>
            <w:tcBorders>
              <w:right w:val="single" w:sz="4" w:space="0" w:color="auto"/>
            </w:tcBorders>
          </w:tcPr>
          <w:p w14:paraId="0B5DE4CE" w14:textId="77777777" w:rsidR="00D960A2" w:rsidRPr="00AF5C21" w:rsidRDefault="00D960A2" w:rsidP="00DD3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C21">
              <w:rPr>
                <w:rFonts w:ascii="Times New Roman" w:hAnsi="Times New Roman" w:cs="Times New Roman"/>
                <w:sz w:val="24"/>
                <w:szCs w:val="24"/>
              </w:rPr>
              <w:t>Класс/параллель</w:t>
            </w:r>
          </w:p>
        </w:tc>
        <w:tc>
          <w:tcPr>
            <w:tcW w:w="2155" w:type="dxa"/>
            <w:tcBorders>
              <w:left w:val="single" w:sz="4" w:space="0" w:color="auto"/>
            </w:tcBorders>
          </w:tcPr>
          <w:p w14:paraId="2C1F6DCE" w14:textId="08A363A2" w:rsidR="00D960A2" w:rsidRPr="00AF5C21" w:rsidRDefault="00D960A2" w:rsidP="00DD3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C21">
              <w:rPr>
                <w:rFonts w:ascii="Times New Roman" w:hAnsi="Times New Roman" w:cs="Times New Roman"/>
                <w:sz w:val="24"/>
                <w:szCs w:val="24"/>
              </w:rPr>
              <w:t>Форма проведения:</w:t>
            </w:r>
          </w:p>
        </w:tc>
        <w:tc>
          <w:tcPr>
            <w:tcW w:w="1985" w:type="dxa"/>
          </w:tcPr>
          <w:p w14:paraId="4CC44FCD" w14:textId="4190873A" w:rsidR="00D960A2" w:rsidRPr="00AF5C21" w:rsidRDefault="00D960A2" w:rsidP="00DD3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C2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14:paraId="22364EC1" w14:textId="55A66E68" w:rsidR="00D960A2" w:rsidRPr="00AF5C21" w:rsidRDefault="00D960A2" w:rsidP="00DD3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C21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</w:p>
        </w:tc>
        <w:tc>
          <w:tcPr>
            <w:tcW w:w="2126" w:type="dxa"/>
          </w:tcPr>
          <w:p w14:paraId="72376084" w14:textId="70B506E2" w:rsidR="00D960A2" w:rsidRPr="00AF5C21" w:rsidRDefault="00D960A2" w:rsidP="00DD3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C21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</w:p>
        </w:tc>
        <w:tc>
          <w:tcPr>
            <w:tcW w:w="2126" w:type="dxa"/>
          </w:tcPr>
          <w:p w14:paraId="517EA95B" w14:textId="6BD60A47" w:rsidR="00D960A2" w:rsidRPr="00AF5C21" w:rsidRDefault="00D960A2" w:rsidP="00DD3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C21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D960A2" w:rsidRPr="00AF5C21" w14:paraId="2666A829" w14:textId="77777777" w:rsidTr="00D960A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14:paraId="7D093184" w14:textId="77777777" w:rsidR="00D960A2" w:rsidRPr="00AF5C21" w:rsidRDefault="00D960A2" w:rsidP="00DD37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 w:rsidRPr="00AF5C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AF5C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</w:t>
            </w:r>
          </w:p>
        </w:tc>
        <w:tc>
          <w:tcPr>
            <w:tcW w:w="2155" w:type="dxa"/>
            <w:tcBorders>
              <w:left w:val="single" w:sz="4" w:space="0" w:color="auto"/>
            </w:tcBorders>
          </w:tcPr>
          <w:p w14:paraId="64BD8C76" w14:textId="24A27B89" w:rsidR="00D960A2" w:rsidRPr="00AF5C21" w:rsidRDefault="00D960A2" w:rsidP="00DD3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C2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985" w:type="dxa"/>
          </w:tcPr>
          <w:p w14:paraId="56C28047" w14:textId="77777777" w:rsidR="00D960A2" w:rsidRPr="00AF5C21" w:rsidRDefault="00D960A2" w:rsidP="00DD37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5C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2126" w:type="dxa"/>
          </w:tcPr>
          <w:p w14:paraId="15CB76F8" w14:textId="77777777" w:rsidR="00D960A2" w:rsidRPr="00AF5C21" w:rsidRDefault="00D960A2" w:rsidP="00DD37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5C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2126" w:type="dxa"/>
          </w:tcPr>
          <w:p w14:paraId="399FB653" w14:textId="77777777" w:rsidR="00D960A2" w:rsidRPr="00AF5C21" w:rsidRDefault="00D960A2" w:rsidP="00DD37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5C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</w:tr>
      <w:tr w:rsidR="00D960A2" w:rsidRPr="00AF5C21" w14:paraId="6C9CF9BE" w14:textId="77777777" w:rsidTr="00D960A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14:paraId="4B4E0742" w14:textId="77777777" w:rsidR="00D960A2" w:rsidRPr="00AF5C21" w:rsidRDefault="00D960A2" w:rsidP="00DD37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5C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б</w:t>
            </w:r>
          </w:p>
        </w:tc>
        <w:tc>
          <w:tcPr>
            <w:tcW w:w="2155" w:type="dxa"/>
            <w:tcBorders>
              <w:left w:val="single" w:sz="4" w:space="0" w:color="auto"/>
            </w:tcBorders>
          </w:tcPr>
          <w:p w14:paraId="0B794B11" w14:textId="480C13BB" w:rsidR="00D960A2" w:rsidRPr="00AF5C21" w:rsidRDefault="00D960A2" w:rsidP="00DD3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C2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985" w:type="dxa"/>
          </w:tcPr>
          <w:p w14:paraId="474187B8" w14:textId="77777777" w:rsidR="00D960A2" w:rsidRPr="00AF5C21" w:rsidRDefault="00D960A2" w:rsidP="00DD37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5C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126" w:type="dxa"/>
          </w:tcPr>
          <w:p w14:paraId="65B1E93E" w14:textId="77777777" w:rsidR="00D960A2" w:rsidRPr="00AF5C21" w:rsidRDefault="00D960A2" w:rsidP="00DD3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C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2126" w:type="dxa"/>
          </w:tcPr>
          <w:p w14:paraId="754DD5CC" w14:textId="77777777" w:rsidR="00D960A2" w:rsidRPr="00AF5C21" w:rsidRDefault="00D960A2" w:rsidP="00DD3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C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</w:tr>
      <w:tr w:rsidR="00D960A2" w:rsidRPr="00AF5C21" w14:paraId="7CEFCCCE" w14:textId="77777777" w:rsidTr="00D960A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14:paraId="5D25D413" w14:textId="77777777" w:rsidR="00D960A2" w:rsidRPr="00AF5C21" w:rsidRDefault="00D960A2" w:rsidP="00DD37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5C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в</w:t>
            </w:r>
          </w:p>
        </w:tc>
        <w:tc>
          <w:tcPr>
            <w:tcW w:w="2155" w:type="dxa"/>
            <w:tcBorders>
              <w:left w:val="single" w:sz="4" w:space="0" w:color="auto"/>
            </w:tcBorders>
          </w:tcPr>
          <w:p w14:paraId="0F45C608" w14:textId="33229DA7" w:rsidR="00D960A2" w:rsidRPr="00AF5C21" w:rsidRDefault="00D960A2" w:rsidP="00DD3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C2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985" w:type="dxa"/>
          </w:tcPr>
          <w:p w14:paraId="02CACE51" w14:textId="77777777" w:rsidR="00D960A2" w:rsidRPr="00AF5C21" w:rsidRDefault="00D960A2" w:rsidP="00DD37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5C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126" w:type="dxa"/>
          </w:tcPr>
          <w:p w14:paraId="3011A76D" w14:textId="77777777" w:rsidR="00D960A2" w:rsidRPr="00AF5C21" w:rsidRDefault="00D960A2" w:rsidP="00DD37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5C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2126" w:type="dxa"/>
          </w:tcPr>
          <w:p w14:paraId="3050D0D9" w14:textId="77777777" w:rsidR="00D960A2" w:rsidRPr="00AF5C21" w:rsidRDefault="00D960A2" w:rsidP="00DD37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5C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</w:tr>
    </w:tbl>
    <w:p w14:paraId="715E96DB" w14:textId="4B9EE863" w:rsidR="00FD5896" w:rsidRDefault="00F03D4B" w:rsidP="00F03D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D4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03D4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03D4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03D4B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14250B9C" w14:textId="59FFF5BE" w:rsidR="00AF5C21" w:rsidRPr="00E55739" w:rsidRDefault="00AF5C21" w:rsidP="00AF5C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739">
        <w:rPr>
          <w:rFonts w:ascii="Times New Roman" w:hAnsi="Times New Roman" w:cs="Times New Roman"/>
          <w:b/>
          <w:sz w:val="24"/>
          <w:szCs w:val="24"/>
        </w:rPr>
        <w:t>Результаты мониторинга по промежуточной аттестации по технологии (мальчики)</w:t>
      </w:r>
    </w:p>
    <w:tbl>
      <w:tblPr>
        <w:tblW w:w="102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2153"/>
        <w:gridCol w:w="1985"/>
        <w:gridCol w:w="2126"/>
        <w:gridCol w:w="2126"/>
      </w:tblGrid>
      <w:tr w:rsidR="00AF5C21" w:rsidRPr="00E55739" w14:paraId="723C7185" w14:textId="77777777" w:rsidTr="00AF5C21">
        <w:trPr>
          <w:trHeight w:val="806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C3B0D73" w14:textId="7777777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Класс/параллель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07FF44E" w14:textId="306F2C70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Форма проведения мониторинга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C342C" w14:textId="7777777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14:paraId="2FFA3BAD" w14:textId="7777777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уч-ся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BA3B0" w14:textId="0FEE0142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36A55" w14:textId="11A88C84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Усп</w:t>
            </w:r>
            <w:r w:rsidR="00397273" w:rsidRPr="00E55739">
              <w:rPr>
                <w:rFonts w:ascii="Times New Roman" w:hAnsi="Times New Roman" w:cs="Times New Roman"/>
                <w:sz w:val="24"/>
                <w:szCs w:val="24"/>
              </w:rPr>
              <w:t>еваемость</w:t>
            </w:r>
          </w:p>
        </w:tc>
      </w:tr>
      <w:tr w:rsidR="00AF5C21" w:rsidRPr="00E55739" w14:paraId="59F11A4C" w14:textId="77777777" w:rsidTr="00AF5C21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3DBF60D" w14:textId="7777777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87B1893" w14:textId="2EDABBB1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AC706" w14:textId="7777777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78390" w14:textId="7777777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8EF9AF" w14:textId="7777777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F5C21" w:rsidRPr="00E55739" w14:paraId="602FB4A2" w14:textId="77777777" w:rsidTr="00AF5C21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18ABE36" w14:textId="7777777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AFE6FA" w14:textId="19E4FB5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CB1A2" w14:textId="7777777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945FE" w14:textId="7777777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EECBA" w14:textId="7777777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F5C21" w:rsidRPr="00E55739" w14:paraId="61A30E80" w14:textId="77777777" w:rsidTr="00AF5C21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131A43D" w14:textId="7777777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8767588" w14:textId="6FFF4BB9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78CD1" w14:textId="7777777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378A1" w14:textId="7777777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77B3F" w14:textId="7777777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F5C21" w:rsidRPr="00E55739" w14:paraId="730D9BEC" w14:textId="77777777" w:rsidTr="00AF5C21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77038CA" w14:textId="7777777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73F73A0" w14:textId="69DA79B5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39D97" w14:textId="7777777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F1FC6" w14:textId="7777777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2C0FB" w14:textId="7777777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F5C21" w:rsidRPr="00E55739" w14:paraId="393FC9EF" w14:textId="77777777" w:rsidTr="00AF5C21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C23915C" w14:textId="7777777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B8C7487" w14:textId="67CF1EF1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F2D7E" w14:textId="7777777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F1ED6" w14:textId="7777777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EE9A3" w14:textId="77777777" w:rsidR="00AF5C21" w:rsidRPr="00E55739" w:rsidRDefault="00AF5C2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14:paraId="4545623F" w14:textId="77777777" w:rsidR="00E55739" w:rsidRDefault="00E55739" w:rsidP="00397273">
      <w:pPr>
        <w:jc w:val="center"/>
        <w:rPr>
          <w:b/>
        </w:rPr>
      </w:pPr>
    </w:p>
    <w:p w14:paraId="11D6F5D0" w14:textId="77777777" w:rsidR="00E55739" w:rsidRDefault="00E55739" w:rsidP="00397273">
      <w:pPr>
        <w:jc w:val="center"/>
        <w:rPr>
          <w:b/>
        </w:rPr>
      </w:pPr>
    </w:p>
    <w:p w14:paraId="2623E2AA" w14:textId="1C8A9168" w:rsidR="00397273" w:rsidRPr="00E55739" w:rsidRDefault="00397273" w:rsidP="00397273">
      <w:pPr>
        <w:jc w:val="center"/>
        <w:rPr>
          <w:rFonts w:ascii="Times New Roman" w:hAnsi="Times New Roman" w:cs="Times New Roman"/>
        </w:rPr>
      </w:pPr>
      <w:r w:rsidRPr="00E55739">
        <w:rPr>
          <w:rFonts w:ascii="Times New Roman" w:hAnsi="Times New Roman" w:cs="Times New Roman"/>
        </w:rPr>
        <w:t>Результаты мониторинга по промежуточной аттестации по технологии (девочки)</w:t>
      </w:r>
    </w:p>
    <w:tbl>
      <w:tblPr>
        <w:tblW w:w="102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2153"/>
        <w:gridCol w:w="1985"/>
        <w:gridCol w:w="2126"/>
        <w:gridCol w:w="2126"/>
      </w:tblGrid>
      <w:tr w:rsidR="00397273" w:rsidRPr="00DD374E" w14:paraId="0CC84BA1" w14:textId="77777777" w:rsidTr="00DD374E">
        <w:trPr>
          <w:trHeight w:val="806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9BB4E47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Класс/параллель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B6CE50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Форма проведения мониторинга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5A8B4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14:paraId="52F5F2D5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уч-ся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1AF5E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188C1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397273" w:rsidRPr="00DD374E" w14:paraId="47DF5284" w14:textId="77777777" w:rsidTr="00DD374E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B0A0819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AE59227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4D1BC" w14:textId="2EAE242E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8F04E4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B98BC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97273" w:rsidRPr="00DD374E" w14:paraId="0557CAAF" w14:textId="77777777" w:rsidTr="00DD374E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D6D7335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AE9AF9D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30171" w14:textId="7EBC6AF3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5AF2A4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B45F6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97273" w:rsidRPr="00DD374E" w14:paraId="0F8FB448" w14:textId="77777777" w:rsidTr="00DD374E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40746A9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62E85E0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2E353" w14:textId="05C62800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7D838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DEB9EE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97273" w:rsidRPr="00DD374E" w14:paraId="61FD667D" w14:textId="77777777" w:rsidTr="00DD374E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703F950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E802CA9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E0484" w14:textId="7E8DDBED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033D6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18A8F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97273" w:rsidRPr="00DD374E" w14:paraId="69E7762D" w14:textId="77777777" w:rsidTr="00DD374E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151C1BF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8828B49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6539F" w14:textId="2D2C599D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2EE61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FBD20" w14:textId="77777777" w:rsidR="00397273" w:rsidRPr="00DD374E" w:rsidRDefault="00397273" w:rsidP="00DD374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14:paraId="5C395477" w14:textId="50A8205C" w:rsidR="003B520E" w:rsidRPr="003B520E" w:rsidRDefault="003B520E" w:rsidP="003B520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B520E">
        <w:rPr>
          <w:rFonts w:ascii="Times New Roman" w:eastAsia="Times New Roman" w:hAnsi="Times New Roman" w:cs="Times New Roman"/>
        </w:rPr>
        <w:t xml:space="preserve">Результаты мониторинга по промежуточной аттестации </w:t>
      </w:r>
      <w:r w:rsidR="003C6D49" w:rsidRPr="003C6D49">
        <w:rPr>
          <w:rFonts w:ascii="Times New Roman" w:eastAsia="Times New Roman" w:hAnsi="Times New Roman" w:cs="Times New Roman"/>
        </w:rPr>
        <w:t xml:space="preserve">по </w:t>
      </w:r>
      <w:proofErr w:type="spellStart"/>
      <w:r w:rsidR="003C6D49" w:rsidRPr="003C6D49">
        <w:rPr>
          <w:rFonts w:ascii="Times New Roman" w:eastAsia="Times New Roman" w:hAnsi="Times New Roman" w:cs="Times New Roman"/>
        </w:rPr>
        <w:t>обж</w:t>
      </w:r>
      <w:proofErr w:type="spellEnd"/>
    </w:p>
    <w:p w14:paraId="1E6A43A2" w14:textId="77777777" w:rsidR="003B520E" w:rsidRPr="003B520E" w:rsidRDefault="003B520E" w:rsidP="003B52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102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55"/>
        <w:gridCol w:w="1985"/>
        <w:gridCol w:w="2126"/>
        <w:gridCol w:w="2126"/>
      </w:tblGrid>
      <w:tr w:rsidR="003C6D49" w:rsidRPr="003B520E" w14:paraId="3F8DAD18" w14:textId="77777777" w:rsidTr="003C6D49">
        <w:trPr>
          <w:trHeight w:val="806"/>
        </w:trPr>
        <w:tc>
          <w:tcPr>
            <w:tcW w:w="1843" w:type="dxa"/>
            <w:tcBorders>
              <w:right w:val="single" w:sz="4" w:space="0" w:color="auto"/>
            </w:tcBorders>
          </w:tcPr>
          <w:p w14:paraId="6DB14EA1" w14:textId="77777777" w:rsidR="003C6D49" w:rsidRPr="003B520E" w:rsidRDefault="003C6D49" w:rsidP="003B52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520E">
              <w:rPr>
                <w:rFonts w:ascii="Times New Roman" w:eastAsia="Times New Roman" w:hAnsi="Times New Roman" w:cs="Times New Roman"/>
                <w:lang w:eastAsia="ru-RU"/>
              </w:rPr>
              <w:t>Класс/параллель</w:t>
            </w:r>
          </w:p>
        </w:tc>
        <w:tc>
          <w:tcPr>
            <w:tcW w:w="2155" w:type="dxa"/>
            <w:tcBorders>
              <w:left w:val="single" w:sz="4" w:space="0" w:color="auto"/>
            </w:tcBorders>
          </w:tcPr>
          <w:p w14:paraId="462259D8" w14:textId="77777777" w:rsidR="003C6D49" w:rsidRPr="003B520E" w:rsidRDefault="003C6D49" w:rsidP="003B52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520E">
              <w:rPr>
                <w:rFonts w:ascii="Times New Roman" w:eastAsia="Times New Roman" w:hAnsi="Times New Roman" w:cs="Times New Roman"/>
                <w:lang w:eastAsia="ru-RU"/>
              </w:rPr>
              <w:t>Форма проведения мониторинга</w:t>
            </w:r>
          </w:p>
        </w:tc>
        <w:tc>
          <w:tcPr>
            <w:tcW w:w="1985" w:type="dxa"/>
          </w:tcPr>
          <w:p w14:paraId="2EDD87EA" w14:textId="77777777" w:rsidR="003C6D49" w:rsidRPr="003B520E" w:rsidRDefault="003C6D49" w:rsidP="003B52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520E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14:paraId="03B3EAB0" w14:textId="77777777" w:rsidR="003C6D49" w:rsidRPr="003B520E" w:rsidRDefault="003C6D49" w:rsidP="003B52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520E">
              <w:rPr>
                <w:rFonts w:ascii="Times New Roman" w:eastAsia="Times New Roman" w:hAnsi="Times New Roman" w:cs="Times New Roman"/>
                <w:lang w:eastAsia="ru-RU"/>
              </w:rPr>
              <w:t>уч-ся</w:t>
            </w:r>
          </w:p>
        </w:tc>
        <w:tc>
          <w:tcPr>
            <w:tcW w:w="2126" w:type="dxa"/>
          </w:tcPr>
          <w:p w14:paraId="42CF836C" w14:textId="77777777" w:rsidR="003C6D49" w:rsidRPr="003B520E" w:rsidRDefault="003C6D49" w:rsidP="003B52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B520E">
              <w:rPr>
                <w:rFonts w:ascii="Times New Roman" w:eastAsia="Times New Roman" w:hAnsi="Times New Roman" w:cs="Times New Roman"/>
                <w:lang w:eastAsia="ru-RU"/>
              </w:rPr>
              <w:t>Усп</w:t>
            </w:r>
            <w:proofErr w:type="spellEnd"/>
            <w:r w:rsidRPr="003B520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126" w:type="dxa"/>
          </w:tcPr>
          <w:p w14:paraId="2DF1A9AB" w14:textId="77777777" w:rsidR="003C6D49" w:rsidRPr="003B520E" w:rsidRDefault="003C6D49" w:rsidP="003B52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520E">
              <w:rPr>
                <w:rFonts w:ascii="Times New Roman" w:eastAsia="Times New Roman" w:hAnsi="Times New Roman" w:cs="Times New Roman"/>
                <w:lang w:eastAsia="ru-RU"/>
              </w:rPr>
              <w:t>Кач-во</w:t>
            </w:r>
          </w:p>
        </w:tc>
      </w:tr>
      <w:tr w:rsidR="003C6D49" w:rsidRPr="003B520E" w14:paraId="35283CBE" w14:textId="77777777" w:rsidTr="003C6D49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14:paraId="39364A5C" w14:textId="77777777" w:rsidR="003C6D49" w:rsidRPr="003B520E" w:rsidRDefault="003C6D49" w:rsidP="003B52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520E">
              <w:rPr>
                <w:rFonts w:ascii="Times New Roman" w:eastAsia="Times New Roman" w:hAnsi="Times New Roman" w:cs="Times New Roman"/>
                <w:lang w:eastAsia="ru-RU"/>
              </w:rPr>
              <w:t>9а</w:t>
            </w:r>
          </w:p>
        </w:tc>
        <w:tc>
          <w:tcPr>
            <w:tcW w:w="2155" w:type="dxa"/>
            <w:tcBorders>
              <w:left w:val="single" w:sz="4" w:space="0" w:color="auto"/>
            </w:tcBorders>
          </w:tcPr>
          <w:p w14:paraId="72CF80B0" w14:textId="5C3139E9" w:rsidR="003C6D49" w:rsidRPr="00DE38ED" w:rsidRDefault="003C6D49" w:rsidP="003B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985" w:type="dxa"/>
          </w:tcPr>
          <w:p w14:paraId="1D88D4E7" w14:textId="77777777" w:rsidR="003C6D49" w:rsidRPr="003B520E" w:rsidRDefault="003C6D49" w:rsidP="003B52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520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126" w:type="dxa"/>
          </w:tcPr>
          <w:p w14:paraId="113FD781" w14:textId="77777777" w:rsidR="003C6D49" w:rsidRPr="003B520E" w:rsidRDefault="003C6D49" w:rsidP="003B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</w:tcPr>
          <w:p w14:paraId="593B1A0C" w14:textId="77777777" w:rsidR="003C6D49" w:rsidRPr="003B520E" w:rsidRDefault="003C6D49" w:rsidP="003B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C6D49" w:rsidRPr="003B520E" w14:paraId="4F8583D6" w14:textId="77777777" w:rsidTr="003C6D49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14:paraId="63AF0B28" w14:textId="77777777" w:rsidR="003C6D49" w:rsidRPr="003B520E" w:rsidRDefault="003C6D49" w:rsidP="003B52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520E">
              <w:rPr>
                <w:rFonts w:ascii="Times New Roman" w:eastAsia="Times New Roman" w:hAnsi="Times New Roman" w:cs="Times New Roman"/>
                <w:lang w:eastAsia="ru-RU"/>
              </w:rPr>
              <w:t>9б</w:t>
            </w:r>
          </w:p>
        </w:tc>
        <w:tc>
          <w:tcPr>
            <w:tcW w:w="2155" w:type="dxa"/>
            <w:tcBorders>
              <w:left w:val="single" w:sz="4" w:space="0" w:color="auto"/>
            </w:tcBorders>
          </w:tcPr>
          <w:p w14:paraId="4D4BD7F8" w14:textId="67D98EEB" w:rsidR="003C6D49" w:rsidRPr="00DE38ED" w:rsidRDefault="003C6D49" w:rsidP="003B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985" w:type="dxa"/>
          </w:tcPr>
          <w:p w14:paraId="71A92825" w14:textId="77777777" w:rsidR="003C6D49" w:rsidRPr="003B520E" w:rsidRDefault="003C6D49" w:rsidP="003B52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520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126" w:type="dxa"/>
          </w:tcPr>
          <w:p w14:paraId="7D7A35F9" w14:textId="77777777" w:rsidR="003C6D49" w:rsidRPr="003B520E" w:rsidRDefault="003C6D49" w:rsidP="003B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</w:tcPr>
          <w:p w14:paraId="5475866B" w14:textId="77777777" w:rsidR="003C6D49" w:rsidRPr="003B520E" w:rsidRDefault="003C6D49" w:rsidP="003B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C6D49" w:rsidRPr="003B520E" w14:paraId="0BE8D38D" w14:textId="77777777" w:rsidTr="003C6D49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14:paraId="501F8760" w14:textId="77777777" w:rsidR="003C6D49" w:rsidRPr="003B520E" w:rsidRDefault="003C6D49" w:rsidP="003B52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520E">
              <w:rPr>
                <w:rFonts w:ascii="Times New Roman" w:eastAsia="Times New Roman" w:hAnsi="Times New Roman" w:cs="Times New Roman"/>
                <w:lang w:eastAsia="ru-RU"/>
              </w:rPr>
              <w:t>9в</w:t>
            </w:r>
          </w:p>
        </w:tc>
        <w:tc>
          <w:tcPr>
            <w:tcW w:w="2155" w:type="dxa"/>
            <w:tcBorders>
              <w:left w:val="single" w:sz="4" w:space="0" w:color="auto"/>
            </w:tcBorders>
          </w:tcPr>
          <w:p w14:paraId="64995786" w14:textId="3A74F4BC" w:rsidR="003C6D49" w:rsidRPr="00DE38ED" w:rsidRDefault="003C6D49" w:rsidP="003B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985" w:type="dxa"/>
          </w:tcPr>
          <w:p w14:paraId="69BF8DDD" w14:textId="77777777" w:rsidR="003C6D49" w:rsidRPr="003B520E" w:rsidRDefault="003C6D49" w:rsidP="003B52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520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126" w:type="dxa"/>
          </w:tcPr>
          <w:p w14:paraId="61A2C96F" w14:textId="77777777" w:rsidR="003C6D49" w:rsidRPr="003B520E" w:rsidRDefault="003C6D49" w:rsidP="003B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</w:tcPr>
          <w:p w14:paraId="3D16953F" w14:textId="77777777" w:rsidR="003C6D49" w:rsidRPr="003B520E" w:rsidRDefault="003C6D49" w:rsidP="003B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F79E709" w14:textId="77777777" w:rsidR="00131062" w:rsidRPr="00C0681B" w:rsidRDefault="00131062" w:rsidP="003C6D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2C557C" w14:textId="77777777" w:rsidR="0014438D" w:rsidRPr="00C0681B" w:rsidRDefault="0014438D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D85701" w14:textId="77777777"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Музыка</w:t>
      </w:r>
      <w:r w:rsidRPr="00C0681B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</w:t>
      </w:r>
    </w:p>
    <w:p w14:paraId="5D8E9CD9" w14:textId="77777777"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 и успеваемость по итогам года на уровне основного общего образования</w:t>
      </w:r>
    </w:p>
    <w:tbl>
      <w:tblPr>
        <w:tblStyle w:val="12"/>
        <w:tblW w:w="8924" w:type="dxa"/>
        <w:tblInd w:w="421" w:type="dxa"/>
        <w:tblLook w:val="04A0" w:firstRow="1" w:lastRow="0" w:firstColumn="1" w:lastColumn="0" w:noHBand="0" w:noVBand="1"/>
      </w:tblPr>
      <w:tblGrid>
        <w:gridCol w:w="2216"/>
        <w:gridCol w:w="2236"/>
        <w:gridCol w:w="2236"/>
        <w:gridCol w:w="2236"/>
      </w:tblGrid>
      <w:tr w:rsidR="00196980" w:rsidRPr="000F2016" w14:paraId="1E7D9417" w14:textId="3D96AD1E" w:rsidTr="00196980">
        <w:tc>
          <w:tcPr>
            <w:tcW w:w="2216" w:type="dxa"/>
          </w:tcPr>
          <w:p w14:paraId="432428B8" w14:textId="77777777" w:rsidR="00196980" w:rsidRPr="000F2016" w:rsidRDefault="00196980" w:rsidP="00FC7C9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2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36" w:type="dxa"/>
          </w:tcPr>
          <w:p w14:paraId="37A1C814" w14:textId="77777777" w:rsidR="00196980" w:rsidRPr="000F2016" w:rsidRDefault="0019698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2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2020-2021 уч. год</w:t>
            </w:r>
          </w:p>
        </w:tc>
        <w:tc>
          <w:tcPr>
            <w:tcW w:w="2236" w:type="dxa"/>
          </w:tcPr>
          <w:p w14:paraId="54857245" w14:textId="77777777" w:rsidR="00196980" w:rsidRPr="000F2016" w:rsidRDefault="0019698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2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2021-2022 </w:t>
            </w:r>
            <w:proofErr w:type="spellStart"/>
            <w:proofErr w:type="gramStart"/>
            <w:r w:rsidRPr="000F2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уч.год</w:t>
            </w:r>
            <w:proofErr w:type="spellEnd"/>
            <w:proofErr w:type="gramEnd"/>
          </w:p>
        </w:tc>
        <w:tc>
          <w:tcPr>
            <w:tcW w:w="2236" w:type="dxa"/>
          </w:tcPr>
          <w:p w14:paraId="587C1FAE" w14:textId="3C848574" w:rsidR="00196980" w:rsidRPr="000F2016" w:rsidRDefault="0019698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2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2022-2023 </w:t>
            </w:r>
            <w:proofErr w:type="spellStart"/>
            <w:proofErr w:type="gramStart"/>
            <w:r w:rsidRPr="000F2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уч.год</w:t>
            </w:r>
            <w:proofErr w:type="spellEnd"/>
            <w:proofErr w:type="gramEnd"/>
          </w:p>
        </w:tc>
      </w:tr>
      <w:tr w:rsidR="00196980" w:rsidRPr="000F2016" w14:paraId="4ABCF54D" w14:textId="5975C3B0" w:rsidTr="00196980">
        <w:tc>
          <w:tcPr>
            <w:tcW w:w="2216" w:type="dxa"/>
          </w:tcPr>
          <w:p w14:paraId="52A6F3B9" w14:textId="77777777" w:rsidR="00196980" w:rsidRPr="000F2016" w:rsidRDefault="00196980" w:rsidP="003C6D4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2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2236" w:type="dxa"/>
            <w:shd w:val="clear" w:color="auto" w:fill="auto"/>
          </w:tcPr>
          <w:p w14:paraId="70BDFFAD" w14:textId="77777777" w:rsidR="00196980" w:rsidRPr="000F2016" w:rsidRDefault="00196980" w:rsidP="003C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94,4%-100%</w:t>
            </w:r>
          </w:p>
        </w:tc>
        <w:tc>
          <w:tcPr>
            <w:tcW w:w="2236" w:type="dxa"/>
            <w:shd w:val="clear" w:color="auto" w:fill="auto"/>
          </w:tcPr>
          <w:p w14:paraId="44068F87" w14:textId="77777777" w:rsidR="00196980" w:rsidRPr="000F2016" w:rsidRDefault="00196980" w:rsidP="003C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96%-100%</w:t>
            </w:r>
          </w:p>
        </w:tc>
        <w:tc>
          <w:tcPr>
            <w:tcW w:w="2236" w:type="dxa"/>
            <w:shd w:val="clear" w:color="auto" w:fill="auto"/>
          </w:tcPr>
          <w:p w14:paraId="7CC9739D" w14:textId="2F857AF0" w:rsidR="00196980" w:rsidRPr="000F2016" w:rsidRDefault="00196980" w:rsidP="003C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100%-100%</w:t>
            </w:r>
          </w:p>
        </w:tc>
      </w:tr>
      <w:tr w:rsidR="00196980" w:rsidRPr="000F2016" w14:paraId="7AB1686E" w14:textId="202CE4B5" w:rsidTr="00196980">
        <w:tc>
          <w:tcPr>
            <w:tcW w:w="2216" w:type="dxa"/>
          </w:tcPr>
          <w:p w14:paraId="4E1B5AD8" w14:textId="77777777" w:rsidR="00196980" w:rsidRPr="000F2016" w:rsidRDefault="00196980" w:rsidP="003C6D4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2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2236" w:type="dxa"/>
            <w:shd w:val="clear" w:color="auto" w:fill="auto"/>
          </w:tcPr>
          <w:p w14:paraId="5F5F40BA" w14:textId="77777777" w:rsidR="00196980" w:rsidRPr="000F2016" w:rsidRDefault="00196980" w:rsidP="003C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94,8%-100%</w:t>
            </w:r>
          </w:p>
        </w:tc>
        <w:tc>
          <w:tcPr>
            <w:tcW w:w="2236" w:type="dxa"/>
            <w:shd w:val="clear" w:color="auto" w:fill="auto"/>
          </w:tcPr>
          <w:p w14:paraId="644308B1" w14:textId="77777777" w:rsidR="00196980" w:rsidRPr="000F2016" w:rsidRDefault="00196980" w:rsidP="003C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94%--100%</w:t>
            </w:r>
          </w:p>
        </w:tc>
        <w:tc>
          <w:tcPr>
            <w:tcW w:w="2236" w:type="dxa"/>
            <w:shd w:val="clear" w:color="auto" w:fill="auto"/>
          </w:tcPr>
          <w:p w14:paraId="66713525" w14:textId="404B1742" w:rsidR="00196980" w:rsidRPr="000F2016" w:rsidRDefault="00196980" w:rsidP="003C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96,6%-100%</w:t>
            </w:r>
          </w:p>
        </w:tc>
      </w:tr>
      <w:tr w:rsidR="00196980" w:rsidRPr="000F2016" w14:paraId="3BD79BA9" w14:textId="3EBE7874" w:rsidTr="00196980">
        <w:tc>
          <w:tcPr>
            <w:tcW w:w="2216" w:type="dxa"/>
          </w:tcPr>
          <w:p w14:paraId="03004704" w14:textId="77777777" w:rsidR="00196980" w:rsidRPr="000F2016" w:rsidRDefault="00196980" w:rsidP="003C6D4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2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класс</w:t>
            </w:r>
          </w:p>
        </w:tc>
        <w:tc>
          <w:tcPr>
            <w:tcW w:w="2236" w:type="dxa"/>
            <w:shd w:val="clear" w:color="auto" w:fill="auto"/>
          </w:tcPr>
          <w:p w14:paraId="6F29AB91" w14:textId="77777777" w:rsidR="00196980" w:rsidRPr="000F2016" w:rsidRDefault="00196980" w:rsidP="003C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14:paraId="2CA7C905" w14:textId="77777777" w:rsidR="00196980" w:rsidRPr="000F2016" w:rsidRDefault="00196980" w:rsidP="003C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97%--100%</w:t>
            </w:r>
          </w:p>
        </w:tc>
        <w:tc>
          <w:tcPr>
            <w:tcW w:w="2236" w:type="dxa"/>
            <w:shd w:val="clear" w:color="auto" w:fill="auto"/>
          </w:tcPr>
          <w:p w14:paraId="3B4BF85F" w14:textId="22B34E20" w:rsidR="00196980" w:rsidRPr="000F2016" w:rsidRDefault="00196980" w:rsidP="003C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94.8%-100%</w:t>
            </w:r>
          </w:p>
        </w:tc>
      </w:tr>
      <w:tr w:rsidR="00196980" w:rsidRPr="000F2016" w14:paraId="4AB2C247" w14:textId="6DFA6DC4" w:rsidTr="00196980">
        <w:tc>
          <w:tcPr>
            <w:tcW w:w="2216" w:type="dxa"/>
          </w:tcPr>
          <w:p w14:paraId="597B69E0" w14:textId="77777777" w:rsidR="00196980" w:rsidRPr="000F2016" w:rsidRDefault="00196980" w:rsidP="003C6D4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2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2236" w:type="dxa"/>
            <w:shd w:val="clear" w:color="auto" w:fill="auto"/>
          </w:tcPr>
          <w:p w14:paraId="15E20CC6" w14:textId="77777777" w:rsidR="00196980" w:rsidRPr="000F2016" w:rsidRDefault="00196980" w:rsidP="003C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91,6%-100%</w:t>
            </w:r>
          </w:p>
        </w:tc>
        <w:tc>
          <w:tcPr>
            <w:tcW w:w="2236" w:type="dxa"/>
            <w:shd w:val="clear" w:color="auto" w:fill="auto"/>
          </w:tcPr>
          <w:p w14:paraId="1C10C719" w14:textId="77777777" w:rsidR="00196980" w:rsidRPr="000F2016" w:rsidRDefault="00196980" w:rsidP="003C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95%--100%</w:t>
            </w:r>
          </w:p>
        </w:tc>
        <w:tc>
          <w:tcPr>
            <w:tcW w:w="2236" w:type="dxa"/>
            <w:shd w:val="clear" w:color="auto" w:fill="auto"/>
          </w:tcPr>
          <w:p w14:paraId="22FF0662" w14:textId="724BE9E3" w:rsidR="00196980" w:rsidRPr="000F2016" w:rsidRDefault="00196980" w:rsidP="003C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91,6%-100%</w:t>
            </w:r>
          </w:p>
        </w:tc>
      </w:tr>
      <w:tr w:rsidR="00196980" w:rsidRPr="000F2016" w14:paraId="3F66ED7F" w14:textId="56CD0394" w:rsidTr="00196980">
        <w:tc>
          <w:tcPr>
            <w:tcW w:w="2216" w:type="dxa"/>
          </w:tcPr>
          <w:p w14:paraId="46D40079" w14:textId="77777777" w:rsidR="00196980" w:rsidRPr="000F2016" w:rsidRDefault="00196980" w:rsidP="003C6D4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2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2236" w:type="dxa"/>
            <w:shd w:val="clear" w:color="auto" w:fill="auto"/>
          </w:tcPr>
          <w:p w14:paraId="3067642B" w14:textId="77777777" w:rsidR="00196980" w:rsidRPr="000F2016" w:rsidRDefault="00196980" w:rsidP="003C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14:paraId="097A99B2" w14:textId="77777777" w:rsidR="00196980" w:rsidRPr="000F2016" w:rsidRDefault="00196980" w:rsidP="003C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95%--100%</w:t>
            </w:r>
          </w:p>
        </w:tc>
        <w:tc>
          <w:tcPr>
            <w:tcW w:w="2236" w:type="dxa"/>
            <w:shd w:val="clear" w:color="auto" w:fill="auto"/>
          </w:tcPr>
          <w:p w14:paraId="41C2EDE7" w14:textId="5E633477" w:rsidR="00196980" w:rsidRPr="000F2016" w:rsidRDefault="00196980" w:rsidP="003C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95,2%-100%</w:t>
            </w:r>
          </w:p>
        </w:tc>
      </w:tr>
      <w:tr w:rsidR="00196980" w:rsidRPr="000F2016" w14:paraId="156CAEF4" w14:textId="379FE88E" w:rsidTr="00196980">
        <w:tc>
          <w:tcPr>
            <w:tcW w:w="2216" w:type="dxa"/>
          </w:tcPr>
          <w:p w14:paraId="6AB204F0" w14:textId="77777777" w:rsidR="00196980" w:rsidRPr="000F2016" w:rsidRDefault="00196980" w:rsidP="003C6D4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2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2236" w:type="dxa"/>
            <w:shd w:val="clear" w:color="auto" w:fill="auto"/>
          </w:tcPr>
          <w:p w14:paraId="6EF8309E" w14:textId="77777777" w:rsidR="00196980" w:rsidRPr="000F2016" w:rsidRDefault="00196980" w:rsidP="003C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90,1%-100%</w:t>
            </w:r>
          </w:p>
        </w:tc>
        <w:tc>
          <w:tcPr>
            <w:tcW w:w="2236" w:type="dxa"/>
            <w:shd w:val="clear" w:color="auto" w:fill="auto"/>
          </w:tcPr>
          <w:p w14:paraId="426E1D73" w14:textId="77777777" w:rsidR="00196980" w:rsidRPr="000F2016" w:rsidRDefault="00196980" w:rsidP="003C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95%--100%</w:t>
            </w:r>
          </w:p>
        </w:tc>
        <w:tc>
          <w:tcPr>
            <w:tcW w:w="2236" w:type="dxa"/>
            <w:shd w:val="clear" w:color="auto" w:fill="auto"/>
          </w:tcPr>
          <w:p w14:paraId="632E8A22" w14:textId="46C17E66" w:rsidR="00196980" w:rsidRPr="000F2016" w:rsidRDefault="00196980" w:rsidP="003C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94,1%-100%</w:t>
            </w:r>
          </w:p>
        </w:tc>
      </w:tr>
      <w:tr w:rsidR="00196980" w:rsidRPr="000F2016" w14:paraId="0BDFCEE3" w14:textId="190FA5BC" w:rsidTr="00196980">
        <w:tc>
          <w:tcPr>
            <w:tcW w:w="2216" w:type="dxa"/>
          </w:tcPr>
          <w:p w14:paraId="058088E2" w14:textId="77777777" w:rsidR="00196980" w:rsidRPr="000F2016" w:rsidRDefault="00196980" w:rsidP="003C6D4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2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236" w:type="dxa"/>
            <w:shd w:val="clear" w:color="auto" w:fill="auto"/>
          </w:tcPr>
          <w:p w14:paraId="106E10E4" w14:textId="77777777" w:rsidR="00196980" w:rsidRPr="000F2016" w:rsidRDefault="00196980" w:rsidP="003C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94,3%-100%</w:t>
            </w:r>
          </w:p>
        </w:tc>
        <w:tc>
          <w:tcPr>
            <w:tcW w:w="2236" w:type="dxa"/>
            <w:shd w:val="clear" w:color="auto" w:fill="auto"/>
          </w:tcPr>
          <w:p w14:paraId="698AC621" w14:textId="77777777" w:rsidR="00196980" w:rsidRPr="000F2016" w:rsidRDefault="00196980" w:rsidP="003C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100%--100%</w:t>
            </w:r>
          </w:p>
        </w:tc>
        <w:tc>
          <w:tcPr>
            <w:tcW w:w="2236" w:type="dxa"/>
            <w:shd w:val="clear" w:color="auto" w:fill="auto"/>
          </w:tcPr>
          <w:p w14:paraId="4D615CEB" w14:textId="15B76231" w:rsidR="00196980" w:rsidRPr="000F2016" w:rsidRDefault="00196980" w:rsidP="003C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100%-100%</w:t>
            </w:r>
          </w:p>
        </w:tc>
      </w:tr>
    </w:tbl>
    <w:p w14:paraId="24108759" w14:textId="77777777"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925339B" w14:textId="77777777"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ИЗО</w:t>
      </w:r>
    </w:p>
    <w:p w14:paraId="133985B9" w14:textId="77777777"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 и успеваемость по итогам года на уровне основного общего образования</w:t>
      </w:r>
    </w:p>
    <w:tbl>
      <w:tblPr>
        <w:tblStyle w:val="12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2A6AD1" w:rsidRPr="000F2016" w14:paraId="2F35BFF2" w14:textId="31452BE7" w:rsidTr="003240ED">
        <w:tc>
          <w:tcPr>
            <w:tcW w:w="2277" w:type="dxa"/>
          </w:tcPr>
          <w:p w14:paraId="20CBB777" w14:textId="77777777" w:rsidR="002A6AD1" w:rsidRPr="000F2016" w:rsidRDefault="002A6AD1" w:rsidP="00FC7C9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2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36" w:type="dxa"/>
          </w:tcPr>
          <w:p w14:paraId="3093595A" w14:textId="77777777" w:rsidR="002A6AD1" w:rsidRPr="000F2016" w:rsidRDefault="002A6AD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2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2020-2021</w:t>
            </w:r>
          </w:p>
        </w:tc>
        <w:tc>
          <w:tcPr>
            <w:tcW w:w="2236" w:type="dxa"/>
          </w:tcPr>
          <w:p w14:paraId="1FD7A731" w14:textId="77777777" w:rsidR="002A6AD1" w:rsidRPr="000F2016" w:rsidRDefault="002A6AD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2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2021-2022</w:t>
            </w:r>
          </w:p>
        </w:tc>
        <w:tc>
          <w:tcPr>
            <w:tcW w:w="2236" w:type="dxa"/>
          </w:tcPr>
          <w:p w14:paraId="45B21901" w14:textId="45682D03" w:rsidR="002A6AD1" w:rsidRPr="000F2016" w:rsidRDefault="002A6AD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2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2022-2023</w:t>
            </w:r>
          </w:p>
        </w:tc>
      </w:tr>
      <w:tr w:rsidR="002A6AD1" w:rsidRPr="000F2016" w14:paraId="6ABBA6BE" w14:textId="5C761E44" w:rsidTr="003240ED">
        <w:tc>
          <w:tcPr>
            <w:tcW w:w="2277" w:type="dxa"/>
          </w:tcPr>
          <w:p w14:paraId="3C1162C8" w14:textId="77777777" w:rsidR="002A6AD1" w:rsidRPr="000F2016" w:rsidRDefault="002A6AD1" w:rsidP="002A6AD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2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2236" w:type="dxa"/>
            <w:shd w:val="clear" w:color="auto" w:fill="auto"/>
          </w:tcPr>
          <w:p w14:paraId="729AAD24" w14:textId="77777777" w:rsidR="002A6AD1" w:rsidRPr="000F2016" w:rsidRDefault="002A6AD1" w:rsidP="002A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97%-100%</w:t>
            </w:r>
          </w:p>
        </w:tc>
        <w:tc>
          <w:tcPr>
            <w:tcW w:w="2236" w:type="dxa"/>
            <w:shd w:val="clear" w:color="auto" w:fill="auto"/>
          </w:tcPr>
          <w:p w14:paraId="32F13644" w14:textId="77777777" w:rsidR="002A6AD1" w:rsidRPr="000F2016" w:rsidRDefault="002A6AD1" w:rsidP="002A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14:paraId="3A740DEA" w14:textId="3DF70A9C" w:rsidR="002A6AD1" w:rsidRPr="000F2016" w:rsidRDefault="002A6AD1" w:rsidP="002A6AD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100%-100%</w:t>
            </w:r>
          </w:p>
        </w:tc>
      </w:tr>
      <w:tr w:rsidR="002A6AD1" w:rsidRPr="000F2016" w14:paraId="0CC0CBF0" w14:textId="1146A37A" w:rsidTr="003240ED">
        <w:tc>
          <w:tcPr>
            <w:tcW w:w="2277" w:type="dxa"/>
          </w:tcPr>
          <w:p w14:paraId="3BF8B146" w14:textId="77777777" w:rsidR="002A6AD1" w:rsidRPr="000F2016" w:rsidRDefault="002A6AD1" w:rsidP="002A6AD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2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2236" w:type="dxa"/>
            <w:shd w:val="clear" w:color="auto" w:fill="auto"/>
          </w:tcPr>
          <w:p w14:paraId="26ED9973" w14:textId="77777777" w:rsidR="002A6AD1" w:rsidRPr="000F2016" w:rsidRDefault="002A6AD1" w:rsidP="002A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99%-100%</w:t>
            </w:r>
          </w:p>
        </w:tc>
        <w:tc>
          <w:tcPr>
            <w:tcW w:w="2236" w:type="dxa"/>
            <w:shd w:val="clear" w:color="auto" w:fill="auto"/>
          </w:tcPr>
          <w:p w14:paraId="0424A454" w14:textId="77777777" w:rsidR="002A6AD1" w:rsidRPr="000F2016" w:rsidRDefault="002A6AD1" w:rsidP="002A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14:paraId="5DFA2E26" w14:textId="498A5D83" w:rsidR="002A6AD1" w:rsidRPr="000F2016" w:rsidRDefault="002A6AD1" w:rsidP="002A6AD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100%-100%</w:t>
            </w:r>
          </w:p>
        </w:tc>
      </w:tr>
      <w:tr w:rsidR="002A6AD1" w:rsidRPr="000F2016" w14:paraId="074F04B4" w14:textId="61C955CC" w:rsidTr="003240ED">
        <w:tc>
          <w:tcPr>
            <w:tcW w:w="2277" w:type="dxa"/>
          </w:tcPr>
          <w:p w14:paraId="5B5C6A1D" w14:textId="77777777" w:rsidR="002A6AD1" w:rsidRPr="000F2016" w:rsidRDefault="002A6AD1" w:rsidP="002A6AD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2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2236" w:type="dxa"/>
            <w:shd w:val="clear" w:color="auto" w:fill="auto"/>
          </w:tcPr>
          <w:p w14:paraId="08E280B3" w14:textId="77777777" w:rsidR="002A6AD1" w:rsidRPr="000F2016" w:rsidRDefault="002A6AD1" w:rsidP="002A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14:paraId="746FFD22" w14:textId="77777777" w:rsidR="002A6AD1" w:rsidRPr="000F2016" w:rsidRDefault="002A6AD1" w:rsidP="002A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14:paraId="03ED65D4" w14:textId="3AD36C88" w:rsidR="002A6AD1" w:rsidRPr="000F2016" w:rsidRDefault="002A6AD1" w:rsidP="002A6AD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2016">
              <w:rPr>
                <w:rFonts w:ascii="Times New Roman" w:hAnsi="Times New Roman" w:cs="Times New Roman"/>
                <w:sz w:val="24"/>
                <w:szCs w:val="24"/>
              </w:rPr>
              <w:t>88,25%-100%</w:t>
            </w:r>
          </w:p>
        </w:tc>
      </w:tr>
    </w:tbl>
    <w:p w14:paraId="7D7430E6" w14:textId="77777777"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Черчение</w:t>
      </w:r>
    </w:p>
    <w:p w14:paraId="6D84DAA4" w14:textId="77777777"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 и успеваемость по итогам года на уровне основного общего образования</w:t>
      </w:r>
    </w:p>
    <w:tbl>
      <w:tblPr>
        <w:tblStyle w:val="12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3240ED" w:rsidRPr="00C0681B" w14:paraId="28D98F2F" w14:textId="45AF5488" w:rsidTr="003240ED">
        <w:tc>
          <w:tcPr>
            <w:tcW w:w="2277" w:type="dxa"/>
          </w:tcPr>
          <w:p w14:paraId="1CC4C5C8" w14:textId="77777777" w:rsidR="003240ED" w:rsidRPr="00C0681B" w:rsidRDefault="003240ED" w:rsidP="0031725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36" w:type="dxa"/>
          </w:tcPr>
          <w:p w14:paraId="2A935EC7" w14:textId="77777777" w:rsidR="003240ED" w:rsidRPr="00C0681B" w:rsidRDefault="003240ED" w:rsidP="003172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2020-2021</w:t>
            </w:r>
          </w:p>
        </w:tc>
        <w:tc>
          <w:tcPr>
            <w:tcW w:w="2236" w:type="dxa"/>
          </w:tcPr>
          <w:p w14:paraId="72A7C265" w14:textId="77777777" w:rsidR="003240ED" w:rsidRPr="00C0681B" w:rsidRDefault="003240ED" w:rsidP="003172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2021-2022</w:t>
            </w:r>
          </w:p>
        </w:tc>
        <w:tc>
          <w:tcPr>
            <w:tcW w:w="2236" w:type="dxa"/>
          </w:tcPr>
          <w:p w14:paraId="68CE56F9" w14:textId="71579C37" w:rsidR="003240ED" w:rsidRPr="003240ED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2022-2023</w:t>
            </w:r>
          </w:p>
          <w:p w14:paraId="724ACD08" w14:textId="3594BDCE" w:rsidR="003240ED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40ED" w:rsidRPr="00C0681B" w14:paraId="05968D22" w14:textId="3AA88DC3" w:rsidTr="003240ED">
        <w:tc>
          <w:tcPr>
            <w:tcW w:w="2277" w:type="dxa"/>
          </w:tcPr>
          <w:p w14:paraId="3D56C688" w14:textId="77777777" w:rsidR="003240ED" w:rsidRPr="00C0681B" w:rsidRDefault="003240ED" w:rsidP="003172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236" w:type="dxa"/>
          </w:tcPr>
          <w:p w14:paraId="5631DEF7" w14:textId="77777777" w:rsidR="003240ED" w:rsidRPr="00C0681B" w:rsidRDefault="003240ED" w:rsidP="003172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98%-100%</w:t>
            </w:r>
          </w:p>
        </w:tc>
        <w:tc>
          <w:tcPr>
            <w:tcW w:w="2236" w:type="dxa"/>
            <w:shd w:val="clear" w:color="auto" w:fill="auto"/>
          </w:tcPr>
          <w:p w14:paraId="52439421" w14:textId="77777777" w:rsidR="003240ED" w:rsidRPr="00B60269" w:rsidRDefault="003240ED" w:rsidP="00317251"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6F53545E" w14:textId="244634D4" w:rsidR="003240ED" w:rsidRPr="00C0681B" w:rsidRDefault="003240ED" w:rsidP="0031725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  <w:r w:rsidRPr="003240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%-100%</w:t>
            </w:r>
          </w:p>
        </w:tc>
      </w:tr>
    </w:tbl>
    <w:p w14:paraId="7BB10E57" w14:textId="657C4B08" w:rsidR="0093108C" w:rsidRPr="00C0681B" w:rsidRDefault="0093108C" w:rsidP="00FC7C92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2801A43" w14:textId="77777777"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2FC9F6A" w14:textId="77777777" w:rsidR="00B01505" w:rsidRDefault="00B01505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14:paraId="25FFCAB2" w14:textId="77777777" w:rsidR="00B01505" w:rsidRDefault="00B01505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14:paraId="36D3B704" w14:textId="77777777" w:rsidR="00B01505" w:rsidRDefault="00B01505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14:paraId="177C6385" w14:textId="610FD10D"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lastRenderedPageBreak/>
        <w:t>Физическая культура</w:t>
      </w:r>
    </w:p>
    <w:p w14:paraId="1A029D5E" w14:textId="77777777"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 и успеваемость по итогам года на уровне основного общего образования</w:t>
      </w:r>
    </w:p>
    <w:tbl>
      <w:tblPr>
        <w:tblStyle w:val="12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3240ED" w:rsidRPr="00C0681B" w14:paraId="5BDD4203" w14:textId="74D99280" w:rsidTr="003240ED">
        <w:tc>
          <w:tcPr>
            <w:tcW w:w="2277" w:type="dxa"/>
          </w:tcPr>
          <w:p w14:paraId="715BCD87" w14:textId="77777777" w:rsidR="003240ED" w:rsidRPr="00C0681B" w:rsidRDefault="003240ED" w:rsidP="00FC7C9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36" w:type="dxa"/>
          </w:tcPr>
          <w:p w14:paraId="1C18EC16" w14:textId="77777777" w:rsidR="003240ED" w:rsidRPr="00C0681B" w:rsidRDefault="003240ED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2020-2021</w:t>
            </w:r>
          </w:p>
        </w:tc>
        <w:tc>
          <w:tcPr>
            <w:tcW w:w="2236" w:type="dxa"/>
          </w:tcPr>
          <w:p w14:paraId="0325CAAF" w14:textId="77777777" w:rsidR="003240ED" w:rsidRPr="00C0681B" w:rsidRDefault="003240ED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2021-2022</w:t>
            </w:r>
          </w:p>
        </w:tc>
        <w:tc>
          <w:tcPr>
            <w:tcW w:w="2236" w:type="dxa"/>
          </w:tcPr>
          <w:p w14:paraId="59D635DB" w14:textId="4853E565" w:rsidR="003240ED" w:rsidRDefault="003240ED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2022-2023</w:t>
            </w:r>
          </w:p>
        </w:tc>
      </w:tr>
      <w:tr w:rsidR="003240ED" w:rsidRPr="00C0681B" w14:paraId="36246492" w14:textId="09DCE80E" w:rsidTr="003240ED">
        <w:tc>
          <w:tcPr>
            <w:tcW w:w="2277" w:type="dxa"/>
          </w:tcPr>
          <w:p w14:paraId="523A4DE6" w14:textId="77777777" w:rsidR="003240ED" w:rsidRPr="00C0681B" w:rsidRDefault="003240ED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2236" w:type="dxa"/>
          </w:tcPr>
          <w:p w14:paraId="108CE3DF" w14:textId="77777777" w:rsidR="003240ED" w:rsidRPr="00C0681B" w:rsidRDefault="003240ED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080EAD8B" w14:textId="77777777" w:rsidR="003240ED" w:rsidRPr="00C0681B" w:rsidRDefault="003240ED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7ABF1E39" w14:textId="55941C4C" w:rsidR="003240ED" w:rsidRPr="00C0681B" w:rsidRDefault="003240ED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240ED" w:rsidRPr="00C0681B" w14:paraId="69AB2308" w14:textId="10F7794E" w:rsidTr="003240ED">
        <w:tc>
          <w:tcPr>
            <w:tcW w:w="2277" w:type="dxa"/>
          </w:tcPr>
          <w:p w14:paraId="2D32FBEC" w14:textId="77777777" w:rsidR="003240ED" w:rsidRPr="00C0681B" w:rsidRDefault="003240ED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2236" w:type="dxa"/>
          </w:tcPr>
          <w:p w14:paraId="082FB233" w14:textId="77777777" w:rsidR="003240ED" w:rsidRPr="00C0681B" w:rsidRDefault="003240ED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28D40AB2" w14:textId="77777777" w:rsidR="003240ED" w:rsidRPr="00C0681B" w:rsidRDefault="003240ED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00F55DE9" w14:textId="2E0E69D3" w:rsidR="003240ED" w:rsidRPr="00C0681B" w:rsidRDefault="003240ED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240ED" w:rsidRPr="00C0681B" w14:paraId="0616FC23" w14:textId="60206C70" w:rsidTr="003240ED">
        <w:tc>
          <w:tcPr>
            <w:tcW w:w="2277" w:type="dxa"/>
          </w:tcPr>
          <w:p w14:paraId="656BD7F9" w14:textId="77777777" w:rsidR="003240ED" w:rsidRPr="00C0681B" w:rsidRDefault="003240ED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класс</w:t>
            </w:r>
          </w:p>
        </w:tc>
        <w:tc>
          <w:tcPr>
            <w:tcW w:w="2236" w:type="dxa"/>
          </w:tcPr>
          <w:p w14:paraId="1BB9EF52" w14:textId="77777777" w:rsidR="003240ED" w:rsidRPr="00C0681B" w:rsidRDefault="003240ED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471EDD27" w14:textId="77777777" w:rsidR="003240ED" w:rsidRPr="00C0681B" w:rsidRDefault="003240ED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56ECF8C0" w14:textId="79FE91CD" w:rsidR="003240ED" w:rsidRPr="00C0681B" w:rsidRDefault="003240ED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240ED" w:rsidRPr="00C0681B" w14:paraId="3C51B974" w14:textId="5C0FD0EA" w:rsidTr="003240ED">
        <w:tc>
          <w:tcPr>
            <w:tcW w:w="2277" w:type="dxa"/>
          </w:tcPr>
          <w:p w14:paraId="3AD36B76" w14:textId="77777777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2236" w:type="dxa"/>
          </w:tcPr>
          <w:p w14:paraId="14D865AF" w14:textId="77777777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14:paraId="4CC1A7DD" w14:textId="77777777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14:paraId="65CE81D0" w14:textId="10511FBE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3240ED" w:rsidRPr="00C0681B" w14:paraId="6F855BBF" w14:textId="3E56FC7A" w:rsidTr="003240ED">
        <w:tc>
          <w:tcPr>
            <w:tcW w:w="2277" w:type="dxa"/>
          </w:tcPr>
          <w:p w14:paraId="26446DC2" w14:textId="77777777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2236" w:type="dxa"/>
          </w:tcPr>
          <w:p w14:paraId="156BC7A7" w14:textId="77777777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14:paraId="62D70FC8" w14:textId="77777777" w:rsidR="003240ED" w:rsidRPr="009B380F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98%-100%</w:t>
            </w:r>
          </w:p>
        </w:tc>
        <w:tc>
          <w:tcPr>
            <w:tcW w:w="2236" w:type="dxa"/>
          </w:tcPr>
          <w:p w14:paraId="2A20AE16" w14:textId="133B7B57" w:rsidR="003240ED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</w:tr>
      <w:tr w:rsidR="003240ED" w:rsidRPr="00C0681B" w14:paraId="78087EFE" w14:textId="42C34CB2" w:rsidTr="003240ED">
        <w:tc>
          <w:tcPr>
            <w:tcW w:w="2277" w:type="dxa"/>
          </w:tcPr>
          <w:p w14:paraId="6A1DA466" w14:textId="77777777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2236" w:type="dxa"/>
          </w:tcPr>
          <w:p w14:paraId="314BBB2D" w14:textId="77777777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14:paraId="41586ADD" w14:textId="77777777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5962262C" w14:textId="589F5E91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3240ED" w:rsidRPr="00C0681B" w14:paraId="2C2E3BA5" w14:textId="255F5A33" w:rsidTr="003240ED">
        <w:tc>
          <w:tcPr>
            <w:tcW w:w="2277" w:type="dxa"/>
          </w:tcPr>
          <w:p w14:paraId="78FCC6E3" w14:textId="77777777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236" w:type="dxa"/>
          </w:tcPr>
          <w:p w14:paraId="4C83DB5A" w14:textId="77777777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14:paraId="7982DB91" w14:textId="77777777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14:paraId="561425CD" w14:textId="74FBB664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</w:tr>
      <w:tr w:rsidR="003240ED" w:rsidRPr="00C0681B" w14:paraId="6520C573" w14:textId="5DFB0A0E" w:rsidTr="003240ED">
        <w:tc>
          <w:tcPr>
            <w:tcW w:w="2277" w:type="dxa"/>
          </w:tcPr>
          <w:p w14:paraId="04B2E710" w14:textId="77777777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2236" w:type="dxa"/>
          </w:tcPr>
          <w:p w14:paraId="48E2585C" w14:textId="77777777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14:paraId="2E649E7C" w14:textId="77777777" w:rsidR="003240ED" w:rsidRPr="009B380F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97,5%-100%</w:t>
            </w:r>
          </w:p>
        </w:tc>
        <w:tc>
          <w:tcPr>
            <w:tcW w:w="2236" w:type="dxa"/>
          </w:tcPr>
          <w:p w14:paraId="02BD9A19" w14:textId="25388119" w:rsidR="003240ED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3240ED" w:rsidRPr="00C0681B" w14:paraId="2C17F3E5" w14:textId="3ECD70D9" w:rsidTr="003240ED">
        <w:tc>
          <w:tcPr>
            <w:tcW w:w="2277" w:type="dxa"/>
          </w:tcPr>
          <w:p w14:paraId="3543B4C7" w14:textId="77777777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2236" w:type="dxa"/>
          </w:tcPr>
          <w:p w14:paraId="69D33243" w14:textId="77777777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663C2302" w14:textId="77777777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6A6EFE69" w14:textId="03BD59C1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</w:tr>
      <w:tr w:rsidR="003240ED" w:rsidRPr="00C0681B" w14:paraId="66C2725C" w14:textId="3F230139" w:rsidTr="003240ED">
        <w:tc>
          <w:tcPr>
            <w:tcW w:w="2277" w:type="dxa"/>
          </w:tcPr>
          <w:p w14:paraId="2DF46ECF" w14:textId="77777777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2236" w:type="dxa"/>
          </w:tcPr>
          <w:p w14:paraId="191633DC" w14:textId="77777777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03D03D0B" w14:textId="77777777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14:paraId="3CF2C3F2" w14:textId="73B5B8FA" w:rsidR="003240ED" w:rsidRPr="00C0681B" w:rsidRDefault="003240ED" w:rsidP="003240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240ED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</w:tr>
    </w:tbl>
    <w:p w14:paraId="4CAA296F" w14:textId="77777777"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7046463" w14:textId="77777777"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  <w:r w:rsidR="00FC7C92"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Технология (</w:t>
      </w:r>
      <w:r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девочки)</w:t>
      </w:r>
    </w:p>
    <w:p w14:paraId="3E8BF45E" w14:textId="77777777"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 и успеваемость по итогам года на уровне основного общего образования</w:t>
      </w:r>
    </w:p>
    <w:tbl>
      <w:tblPr>
        <w:tblStyle w:val="12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9B380F" w:rsidRPr="00C0681B" w14:paraId="3986ABBB" w14:textId="77777777" w:rsidTr="00364138">
        <w:tc>
          <w:tcPr>
            <w:tcW w:w="2277" w:type="dxa"/>
          </w:tcPr>
          <w:p w14:paraId="1A2AA227" w14:textId="77777777" w:rsidR="009B380F" w:rsidRPr="00C0681B" w:rsidRDefault="009B380F" w:rsidP="00FC7C9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36" w:type="dxa"/>
          </w:tcPr>
          <w:p w14:paraId="709B6A23" w14:textId="07969AAC" w:rsidR="009B380F" w:rsidRPr="00C0681B" w:rsidRDefault="003240ED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2020-2021</w:t>
            </w:r>
          </w:p>
        </w:tc>
        <w:tc>
          <w:tcPr>
            <w:tcW w:w="2236" w:type="dxa"/>
          </w:tcPr>
          <w:p w14:paraId="1543B4DB" w14:textId="0A39B800" w:rsidR="009B380F" w:rsidRPr="00C0681B" w:rsidRDefault="003240ED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2021-2022</w:t>
            </w:r>
          </w:p>
        </w:tc>
        <w:tc>
          <w:tcPr>
            <w:tcW w:w="2236" w:type="dxa"/>
          </w:tcPr>
          <w:p w14:paraId="617DFE03" w14:textId="6DBA9C6D" w:rsidR="009B380F" w:rsidRPr="00C0681B" w:rsidRDefault="003240ED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2022-2023</w:t>
            </w:r>
          </w:p>
        </w:tc>
      </w:tr>
      <w:tr w:rsidR="009B380F" w:rsidRPr="00C0681B" w14:paraId="5AD5455F" w14:textId="77777777" w:rsidTr="00364138">
        <w:tc>
          <w:tcPr>
            <w:tcW w:w="2277" w:type="dxa"/>
          </w:tcPr>
          <w:p w14:paraId="7E76FB53" w14:textId="77777777"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2236" w:type="dxa"/>
          </w:tcPr>
          <w:p w14:paraId="3594898D" w14:textId="77777777"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1E6DBD5E" w14:textId="77777777"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73067C23" w14:textId="77777777"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9B380F" w:rsidRPr="00C0681B" w14:paraId="47A26501" w14:textId="77777777" w:rsidTr="00364138">
        <w:tc>
          <w:tcPr>
            <w:tcW w:w="2277" w:type="dxa"/>
          </w:tcPr>
          <w:p w14:paraId="42D334B0" w14:textId="77777777"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2236" w:type="dxa"/>
          </w:tcPr>
          <w:p w14:paraId="3B992259" w14:textId="77777777"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7CC78513" w14:textId="77777777"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0D491474" w14:textId="77777777"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9B380F" w:rsidRPr="00C0681B" w14:paraId="6C94AE0E" w14:textId="77777777" w:rsidTr="00364138">
        <w:tc>
          <w:tcPr>
            <w:tcW w:w="2277" w:type="dxa"/>
          </w:tcPr>
          <w:p w14:paraId="3C09C06A" w14:textId="77777777"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2236" w:type="dxa"/>
          </w:tcPr>
          <w:p w14:paraId="5D276F4F" w14:textId="77777777"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4CE60A82" w14:textId="77777777"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302DEAC7" w14:textId="77777777"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9B380F" w:rsidRPr="00C0681B" w14:paraId="4AE446C8" w14:textId="77777777" w:rsidTr="00364138">
        <w:tc>
          <w:tcPr>
            <w:tcW w:w="2277" w:type="dxa"/>
          </w:tcPr>
          <w:p w14:paraId="1EE64028" w14:textId="77777777"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236" w:type="dxa"/>
          </w:tcPr>
          <w:p w14:paraId="0237F5C2" w14:textId="77777777"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37DBC1EF" w14:textId="77777777"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04ABB8FC" w14:textId="77777777"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</w:tbl>
    <w:p w14:paraId="62A6869C" w14:textId="6DC7AC1F" w:rsidR="0093108C" w:rsidRPr="00C0681B" w:rsidRDefault="00B01505" w:rsidP="00B01505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</w:t>
      </w:r>
      <w:r w:rsidR="0093108C" w:rsidRPr="00C0681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FC7C92"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Технология (</w:t>
      </w:r>
      <w:r w:rsidR="0093108C"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мальчики)</w:t>
      </w:r>
    </w:p>
    <w:p w14:paraId="2987006A" w14:textId="77777777"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 и успеваемость по итогам года на уровне основного общего образования</w:t>
      </w:r>
    </w:p>
    <w:tbl>
      <w:tblPr>
        <w:tblStyle w:val="12"/>
        <w:tblW w:w="8985" w:type="dxa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9B380F" w:rsidRPr="00C0681B" w14:paraId="657BA961" w14:textId="77777777" w:rsidTr="009B380F">
        <w:tc>
          <w:tcPr>
            <w:tcW w:w="2277" w:type="dxa"/>
          </w:tcPr>
          <w:p w14:paraId="3B27B202" w14:textId="77777777" w:rsidR="009B380F" w:rsidRPr="00C0681B" w:rsidRDefault="009B380F" w:rsidP="00FC7C9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36" w:type="dxa"/>
          </w:tcPr>
          <w:p w14:paraId="7CE4C5D9" w14:textId="27DDF789" w:rsidR="009B380F" w:rsidRPr="00C0681B" w:rsidRDefault="000F2016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2020-2021</w:t>
            </w:r>
            <w:r w:rsidR="009B380F"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B380F"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="009B380F"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236" w:type="dxa"/>
          </w:tcPr>
          <w:p w14:paraId="6F870ED7" w14:textId="54C9F1DF" w:rsidR="009B380F" w:rsidRPr="00C0681B" w:rsidRDefault="000F2016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2021-2022</w:t>
            </w:r>
          </w:p>
        </w:tc>
        <w:tc>
          <w:tcPr>
            <w:tcW w:w="2236" w:type="dxa"/>
          </w:tcPr>
          <w:p w14:paraId="2B51356F" w14:textId="77777777" w:rsidR="009B380F" w:rsidRPr="00C0681B" w:rsidRDefault="009B380F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2021-2022</w:t>
            </w:r>
          </w:p>
        </w:tc>
      </w:tr>
      <w:tr w:rsidR="000F2016" w:rsidRPr="00C0681B" w14:paraId="42EBEDAA" w14:textId="77777777" w:rsidTr="009B380F">
        <w:tc>
          <w:tcPr>
            <w:tcW w:w="2277" w:type="dxa"/>
          </w:tcPr>
          <w:p w14:paraId="541DE812" w14:textId="77777777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2236" w:type="dxa"/>
          </w:tcPr>
          <w:p w14:paraId="1A5CE1B8" w14:textId="77777777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784C07E3" w14:textId="29209CDD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B380F">
              <w:rPr>
                <w:rFonts w:ascii="Times New Roman" w:hAnsi="Times New Roman" w:cs="Times New Roman"/>
                <w:sz w:val="24"/>
                <w:szCs w:val="24"/>
              </w:rPr>
              <w:t>98.3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%-100%</w:t>
            </w:r>
          </w:p>
        </w:tc>
        <w:tc>
          <w:tcPr>
            <w:tcW w:w="2236" w:type="dxa"/>
          </w:tcPr>
          <w:p w14:paraId="17D78A93" w14:textId="3B8EF81F" w:rsidR="000F2016" w:rsidRPr="009B380F" w:rsidRDefault="000F2016" w:rsidP="000F2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0F2016" w:rsidRPr="00C0681B" w14:paraId="119BA23E" w14:textId="77777777" w:rsidTr="009B380F">
        <w:tc>
          <w:tcPr>
            <w:tcW w:w="2277" w:type="dxa"/>
          </w:tcPr>
          <w:p w14:paraId="70095870" w14:textId="77777777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2236" w:type="dxa"/>
          </w:tcPr>
          <w:p w14:paraId="3192BE0B" w14:textId="77777777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6591817D" w14:textId="632E852D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B380F">
              <w:rPr>
                <w:rFonts w:ascii="Times New Roman" w:hAnsi="Times New Roman" w:cs="Times New Roman"/>
                <w:sz w:val="24"/>
                <w:szCs w:val="24"/>
              </w:rPr>
              <w:t>93.92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%-100%</w:t>
            </w:r>
          </w:p>
        </w:tc>
        <w:tc>
          <w:tcPr>
            <w:tcW w:w="2236" w:type="dxa"/>
          </w:tcPr>
          <w:p w14:paraId="1A217BEB" w14:textId="76D18963" w:rsidR="000F2016" w:rsidRPr="009B380F" w:rsidRDefault="000F2016" w:rsidP="000F2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0F2016" w:rsidRPr="00C0681B" w14:paraId="46A0046C" w14:textId="77777777" w:rsidTr="009B380F">
        <w:tc>
          <w:tcPr>
            <w:tcW w:w="2277" w:type="dxa"/>
          </w:tcPr>
          <w:p w14:paraId="1AABDD06" w14:textId="77777777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2236" w:type="dxa"/>
          </w:tcPr>
          <w:p w14:paraId="4E4AE102" w14:textId="77777777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29A6DB8D" w14:textId="0AB806B6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B380F">
              <w:rPr>
                <w:rFonts w:ascii="Times New Roman" w:hAnsi="Times New Roman" w:cs="Times New Roman"/>
                <w:sz w:val="24"/>
                <w:szCs w:val="24"/>
              </w:rPr>
              <w:t>92.47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%-100%</w:t>
            </w:r>
          </w:p>
        </w:tc>
        <w:tc>
          <w:tcPr>
            <w:tcW w:w="2236" w:type="dxa"/>
          </w:tcPr>
          <w:p w14:paraId="01417131" w14:textId="5F9089C8" w:rsidR="000F2016" w:rsidRPr="009B380F" w:rsidRDefault="000F2016" w:rsidP="000F2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0F2016" w:rsidRPr="00C0681B" w14:paraId="5F693F8D" w14:textId="77777777" w:rsidTr="009B380F">
        <w:tc>
          <w:tcPr>
            <w:tcW w:w="2277" w:type="dxa"/>
          </w:tcPr>
          <w:p w14:paraId="03D66FBE" w14:textId="77777777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236" w:type="dxa"/>
          </w:tcPr>
          <w:p w14:paraId="5489760F" w14:textId="77777777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3882F378" w14:textId="50E63527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B380F">
              <w:rPr>
                <w:rFonts w:ascii="Times New Roman" w:hAnsi="Times New Roman" w:cs="Times New Roman"/>
                <w:sz w:val="24"/>
                <w:szCs w:val="24"/>
              </w:rPr>
              <w:t>98.80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%-100%</w:t>
            </w:r>
          </w:p>
        </w:tc>
        <w:tc>
          <w:tcPr>
            <w:tcW w:w="2236" w:type="dxa"/>
          </w:tcPr>
          <w:p w14:paraId="12C30A27" w14:textId="4702B05F" w:rsidR="000F2016" w:rsidRPr="009B380F" w:rsidRDefault="000F2016" w:rsidP="000F2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0F2016" w:rsidRPr="00C0681B" w14:paraId="71DED965" w14:textId="77777777" w:rsidTr="009B380F">
        <w:tc>
          <w:tcPr>
            <w:tcW w:w="2277" w:type="dxa"/>
          </w:tcPr>
          <w:p w14:paraId="63B7E5B4" w14:textId="77777777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</w:tcPr>
          <w:p w14:paraId="20F4104C" w14:textId="77777777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</w:tcPr>
          <w:p w14:paraId="4E21E849" w14:textId="77777777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</w:tcPr>
          <w:p w14:paraId="05D90699" w14:textId="77777777" w:rsidR="000F2016" w:rsidRPr="009B380F" w:rsidRDefault="000F2016" w:rsidP="000F2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C9478F" w14:textId="7A9A5415" w:rsidR="0093108C" w:rsidRPr="00C0681B" w:rsidRDefault="0093108C" w:rsidP="00B0150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ОБЖ</w:t>
      </w:r>
    </w:p>
    <w:p w14:paraId="45CB3AE0" w14:textId="77777777"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 и успеваемость по итогам года на уровне основного общего образования</w:t>
      </w:r>
    </w:p>
    <w:tbl>
      <w:tblPr>
        <w:tblStyle w:val="12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0F2016" w:rsidRPr="00C0681B" w14:paraId="066F1392" w14:textId="1DDFDE02" w:rsidTr="00C472A6">
        <w:tc>
          <w:tcPr>
            <w:tcW w:w="2277" w:type="dxa"/>
          </w:tcPr>
          <w:p w14:paraId="209E7C04" w14:textId="77777777" w:rsidR="000F2016" w:rsidRPr="00C0681B" w:rsidRDefault="000F2016" w:rsidP="00FC7C9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36" w:type="dxa"/>
          </w:tcPr>
          <w:p w14:paraId="0F58D9CF" w14:textId="77777777" w:rsidR="000F2016" w:rsidRPr="00C0681B" w:rsidRDefault="000F2016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20-2021</w:t>
            </w:r>
          </w:p>
        </w:tc>
        <w:tc>
          <w:tcPr>
            <w:tcW w:w="2236" w:type="dxa"/>
          </w:tcPr>
          <w:p w14:paraId="5EA8A281" w14:textId="77777777" w:rsidR="000F2016" w:rsidRDefault="000F2016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2021-2022</w:t>
            </w:r>
          </w:p>
        </w:tc>
        <w:tc>
          <w:tcPr>
            <w:tcW w:w="2236" w:type="dxa"/>
          </w:tcPr>
          <w:p w14:paraId="3054AA8D" w14:textId="0F0813EB" w:rsidR="000F2016" w:rsidRDefault="000F2016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2022-2023</w:t>
            </w:r>
          </w:p>
        </w:tc>
      </w:tr>
      <w:tr w:rsidR="000F2016" w:rsidRPr="00C0681B" w14:paraId="595BECDC" w14:textId="3B1FA310" w:rsidTr="00C472A6">
        <w:tc>
          <w:tcPr>
            <w:tcW w:w="2277" w:type="dxa"/>
          </w:tcPr>
          <w:p w14:paraId="6E4E804F" w14:textId="77777777" w:rsidR="000F2016" w:rsidRPr="00C0681B" w:rsidRDefault="000F2016" w:rsidP="000F201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236" w:type="dxa"/>
          </w:tcPr>
          <w:p w14:paraId="2FBA74AB" w14:textId="77777777" w:rsidR="000F2016" w:rsidRPr="00C0681B" w:rsidRDefault="000F2016" w:rsidP="000F2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97.5%-100%</w:t>
            </w:r>
          </w:p>
        </w:tc>
        <w:tc>
          <w:tcPr>
            <w:tcW w:w="2236" w:type="dxa"/>
          </w:tcPr>
          <w:p w14:paraId="1F1A91E6" w14:textId="77777777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47BF6D5C" w14:textId="4E22D42C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0F2016" w:rsidRPr="00C0681B" w14:paraId="06857C68" w14:textId="15D34661" w:rsidTr="00C472A6">
        <w:tc>
          <w:tcPr>
            <w:tcW w:w="2277" w:type="dxa"/>
          </w:tcPr>
          <w:p w14:paraId="369A98A0" w14:textId="77777777" w:rsidR="000F2016" w:rsidRPr="00C0681B" w:rsidRDefault="000F2016" w:rsidP="000F201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2236" w:type="dxa"/>
          </w:tcPr>
          <w:p w14:paraId="5935CC20" w14:textId="77777777" w:rsidR="000F2016" w:rsidRPr="00C0681B" w:rsidRDefault="000F2016" w:rsidP="000F2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2236" w:type="dxa"/>
          </w:tcPr>
          <w:p w14:paraId="7FE4C5CE" w14:textId="77777777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653FB68D" w14:textId="11EB13B8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0F2016" w:rsidRPr="00C0681B" w14:paraId="3FE125D3" w14:textId="584B2BB8" w:rsidTr="00C472A6">
        <w:tc>
          <w:tcPr>
            <w:tcW w:w="2277" w:type="dxa"/>
          </w:tcPr>
          <w:p w14:paraId="4A024BF7" w14:textId="77777777" w:rsidR="000F2016" w:rsidRPr="00C0681B" w:rsidRDefault="000F2016" w:rsidP="000F201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2236" w:type="dxa"/>
          </w:tcPr>
          <w:p w14:paraId="26BDED41" w14:textId="77777777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5F439CBF" w14:textId="77777777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56D90C48" w14:textId="026044ED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0F2016" w:rsidRPr="00C0681B" w14:paraId="22C01B07" w14:textId="5FB90936" w:rsidTr="00C472A6">
        <w:tc>
          <w:tcPr>
            <w:tcW w:w="2277" w:type="dxa"/>
          </w:tcPr>
          <w:p w14:paraId="3B74F2B5" w14:textId="77777777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2236" w:type="dxa"/>
          </w:tcPr>
          <w:p w14:paraId="7BD8C75A" w14:textId="77777777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4664C400" w14:textId="77777777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14:paraId="58A33B66" w14:textId="4240EBB9" w:rsidR="000F2016" w:rsidRPr="00C0681B" w:rsidRDefault="000F2016" w:rsidP="000F20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</w:tbl>
    <w:p w14:paraId="3FA8F271" w14:textId="77777777" w:rsidR="008A23F8" w:rsidRPr="00C0681B" w:rsidRDefault="008A23F8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699C7C" w14:textId="77777777" w:rsidR="0093108C" w:rsidRPr="00C0681B" w:rsidRDefault="0093108C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Сравнительные показатели за 3 года</w:t>
      </w:r>
    </w:p>
    <w:tbl>
      <w:tblPr>
        <w:tblW w:w="992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92"/>
        <w:gridCol w:w="1134"/>
        <w:gridCol w:w="1134"/>
        <w:gridCol w:w="1134"/>
        <w:gridCol w:w="992"/>
        <w:gridCol w:w="992"/>
        <w:gridCol w:w="992"/>
        <w:gridCol w:w="992"/>
      </w:tblGrid>
      <w:tr w:rsidR="009B380F" w:rsidRPr="00C0681B" w14:paraId="33549FEF" w14:textId="77777777" w:rsidTr="009B380F">
        <w:trPr>
          <w:trHeight w:val="576"/>
        </w:trPr>
        <w:tc>
          <w:tcPr>
            <w:tcW w:w="1559" w:type="dxa"/>
            <w:vMerge w:val="restart"/>
          </w:tcPr>
          <w:p w14:paraId="21A52D2C" w14:textId="77777777"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</w:t>
            </w:r>
          </w:p>
          <w:p w14:paraId="58C2A894" w14:textId="77777777"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среднем </w:t>
            </w:r>
          </w:p>
          <w:p w14:paraId="3ECA2D6D" w14:textId="77777777"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школе)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6D3D8B82" w14:textId="77777777" w:rsidR="009B380F" w:rsidRPr="00C0681B" w:rsidRDefault="009B380F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 </w:t>
            </w:r>
          </w:p>
          <w:p w14:paraId="6D1DDD0E" w14:textId="0FCAD4F0" w:rsidR="009B380F" w:rsidRPr="00C0681B" w:rsidRDefault="000F2016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</w:t>
            </w:r>
            <w:r w:rsidR="009B3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кшанова</w:t>
            </w:r>
            <w:proofErr w:type="spellEnd"/>
            <w:r w:rsidR="009B3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И</w:t>
            </w:r>
          </w:p>
          <w:p w14:paraId="2DB65268" w14:textId="77777777" w:rsidR="009B380F" w:rsidRPr="00C0681B" w:rsidRDefault="009B380F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841E0C" w14:textId="77777777" w:rsidR="009B380F" w:rsidRPr="00C0681B" w:rsidRDefault="009B380F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</w:tcPr>
          <w:p w14:paraId="55818A06" w14:textId="77777777" w:rsidR="009B380F" w:rsidRPr="00C0681B" w:rsidRDefault="009B380F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(дев)</w:t>
            </w:r>
          </w:p>
          <w:p w14:paraId="6598F5F3" w14:textId="7D796978" w:rsidR="009B380F" w:rsidRPr="00C0681B" w:rsidRDefault="00F35031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Н</w:t>
            </w:r>
          </w:p>
        </w:tc>
        <w:tc>
          <w:tcPr>
            <w:tcW w:w="1984" w:type="dxa"/>
            <w:gridSpan w:val="2"/>
          </w:tcPr>
          <w:p w14:paraId="38204917" w14:textId="77777777" w:rsidR="009B380F" w:rsidRPr="00C0681B" w:rsidRDefault="009B380F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  <w:p w14:paraId="49A0BAB7" w14:textId="77777777" w:rsidR="009B380F" w:rsidRPr="00C0681B" w:rsidRDefault="009B380F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Калимуллин И А</w:t>
            </w:r>
          </w:p>
        </w:tc>
        <w:tc>
          <w:tcPr>
            <w:tcW w:w="1984" w:type="dxa"/>
            <w:gridSpan w:val="2"/>
          </w:tcPr>
          <w:p w14:paraId="3627E3A2" w14:textId="77777777" w:rsidR="009B380F" w:rsidRPr="00C0681B" w:rsidRDefault="009B380F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ИИ</w:t>
            </w:r>
          </w:p>
        </w:tc>
      </w:tr>
      <w:tr w:rsidR="009B380F" w:rsidRPr="00C0681B" w14:paraId="5EDF1EA7" w14:textId="77777777" w:rsidTr="00364138">
        <w:tc>
          <w:tcPr>
            <w:tcW w:w="1559" w:type="dxa"/>
            <w:vMerge/>
          </w:tcPr>
          <w:p w14:paraId="508864BF" w14:textId="77777777"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1B8DD3D2" w14:textId="77777777"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134" w:type="dxa"/>
            <w:shd w:val="clear" w:color="auto" w:fill="auto"/>
          </w:tcPr>
          <w:p w14:paraId="2B03F05D" w14:textId="77777777"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5128E7CA" w14:textId="77777777"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</w:t>
            </w:r>
            <w:proofErr w:type="spellEnd"/>
          </w:p>
        </w:tc>
        <w:tc>
          <w:tcPr>
            <w:tcW w:w="1134" w:type="dxa"/>
          </w:tcPr>
          <w:p w14:paraId="29511F94" w14:textId="77777777"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14:paraId="28353986" w14:textId="77777777"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1CEC8B78" w14:textId="77777777"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</w:t>
            </w:r>
            <w:proofErr w:type="spellEnd"/>
          </w:p>
        </w:tc>
        <w:tc>
          <w:tcPr>
            <w:tcW w:w="992" w:type="dxa"/>
          </w:tcPr>
          <w:p w14:paraId="39AF4081" w14:textId="77777777"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992" w:type="dxa"/>
          </w:tcPr>
          <w:p w14:paraId="134A5A66" w14:textId="77777777"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267AC41D" w14:textId="77777777"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</w:t>
            </w:r>
            <w:proofErr w:type="spellEnd"/>
          </w:p>
        </w:tc>
        <w:tc>
          <w:tcPr>
            <w:tcW w:w="992" w:type="dxa"/>
          </w:tcPr>
          <w:p w14:paraId="4EC243D5" w14:textId="77777777"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Качество </w:t>
            </w:r>
          </w:p>
        </w:tc>
        <w:tc>
          <w:tcPr>
            <w:tcW w:w="992" w:type="dxa"/>
          </w:tcPr>
          <w:p w14:paraId="0DB11E2B" w14:textId="77777777"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</w:tr>
      <w:tr w:rsidR="009B380F" w:rsidRPr="00C0681B" w14:paraId="788859C2" w14:textId="77777777" w:rsidTr="00364138">
        <w:tc>
          <w:tcPr>
            <w:tcW w:w="1559" w:type="dxa"/>
          </w:tcPr>
          <w:p w14:paraId="2E1FF7C7" w14:textId="77777777" w:rsidR="009B380F" w:rsidRPr="00C0681B" w:rsidRDefault="009B380F" w:rsidP="009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2020/2021</w:t>
            </w:r>
          </w:p>
        </w:tc>
        <w:tc>
          <w:tcPr>
            <w:tcW w:w="992" w:type="dxa"/>
            <w:shd w:val="clear" w:color="auto" w:fill="auto"/>
          </w:tcPr>
          <w:p w14:paraId="1B71462B" w14:textId="77777777"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34" w:type="dxa"/>
            <w:shd w:val="clear" w:color="auto" w:fill="auto"/>
          </w:tcPr>
          <w:p w14:paraId="639D8DED" w14:textId="77777777"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14:paraId="2E5AA0AE" w14:textId="77777777"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14:paraId="65D2F60C" w14:textId="77777777"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69360518" w14:textId="77777777"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586E68A5" w14:textId="77777777"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1EB1769B" w14:textId="77777777" w:rsidR="009B380F" w:rsidRPr="003A3ACC" w:rsidRDefault="009B380F" w:rsidP="009B380F">
            <w:r w:rsidRPr="003A3ACC">
              <w:t>99</w:t>
            </w:r>
          </w:p>
        </w:tc>
        <w:tc>
          <w:tcPr>
            <w:tcW w:w="992" w:type="dxa"/>
            <w:shd w:val="clear" w:color="auto" w:fill="auto"/>
          </w:tcPr>
          <w:p w14:paraId="191FEB08" w14:textId="77777777" w:rsidR="009B380F" w:rsidRPr="003A3ACC" w:rsidRDefault="009B380F" w:rsidP="009B380F">
            <w:r w:rsidRPr="003A3ACC">
              <w:t>100</w:t>
            </w:r>
          </w:p>
        </w:tc>
      </w:tr>
      <w:tr w:rsidR="009B380F" w:rsidRPr="00C0681B" w14:paraId="6AB53046" w14:textId="77777777" w:rsidTr="00364138">
        <w:tc>
          <w:tcPr>
            <w:tcW w:w="1559" w:type="dxa"/>
          </w:tcPr>
          <w:p w14:paraId="21E86F19" w14:textId="77777777" w:rsidR="009B380F" w:rsidRPr="00C0681B" w:rsidRDefault="009B380F" w:rsidP="009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2021/2022</w:t>
            </w:r>
          </w:p>
        </w:tc>
        <w:tc>
          <w:tcPr>
            <w:tcW w:w="992" w:type="dxa"/>
            <w:shd w:val="clear" w:color="auto" w:fill="auto"/>
          </w:tcPr>
          <w:p w14:paraId="6CFAE33A" w14:textId="77777777"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FEC1D68" w14:textId="77777777"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14:paraId="50310A01" w14:textId="77777777"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14:paraId="04599F82" w14:textId="77777777"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7D48FB37" w14:textId="77777777"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73DA67A3" w14:textId="77777777"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1CC6BF65" w14:textId="77777777" w:rsidR="009B380F" w:rsidRPr="003A3ACC" w:rsidRDefault="009B380F" w:rsidP="009B380F">
            <w:r>
              <w:t>91,3</w:t>
            </w:r>
          </w:p>
        </w:tc>
        <w:tc>
          <w:tcPr>
            <w:tcW w:w="992" w:type="dxa"/>
            <w:shd w:val="clear" w:color="auto" w:fill="auto"/>
          </w:tcPr>
          <w:p w14:paraId="0FA93DD1" w14:textId="77777777" w:rsidR="009B380F" w:rsidRPr="003A3ACC" w:rsidRDefault="009B380F" w:rsidP="009B380F">
            <w:r>
              <w:t>100</w:t>
            </w:r>
          </w:p>
        </w:tc>
      </w:tr>
      <w:tr w:rsidR="000F2016" w:rsidRPr="00C0681B" w14:paraId="69BFE3F5" w14:textId="77777777" w:rsidTr="00364138">
        <w:tc>
          <w:tcPr>
            <w:tcW w:w="1559" w:type="dxa"/>
          </w:tcPr>
          <w:p w14:paraId="4A93C429" w14:textId="0199140F" w:rsidR="000F2016" w:rsidRDefault="000F2016" w:rsidP="009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2022/2023</w:t>
            </w:r>
          </w:p>
        </w:tc>
        <w:tc>
          <w:tcPr>
            <w:tcW w:w="992" w:type="dxa"/>
            <w:shd w:val="clear" w:color="auto" w:fill="auto"/>
          </w:tcPr>
          <w:p w14:paraId="21D948C4" w14:textId="4AA8C8AF" w:rsidR="000F2016" w:rsidRDefault="00F35031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134" w:type="dxa"/>
            <w:shd w:val="clear" w:color="auto" w:fill="auto"/>
          </w:tcPr>
          <w:p w14:paraId="27C941F3" w14:textId="36DAA85B" w:rsidR="000F2016" w:rsidRDefault="00F35031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14:paraId="6EF3CA56" w14:textId="35D02C90" w:rsidR="000F2016" w:rsidRDefault="00F35031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14:paraId="19A634E3" w14:textId="0E4A4F7B" w:rsidR="000F2016" w:rsidRDefault="00F35031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1847B4D2" w14:textId="53D7D9E1" w:rsidR="000F2016" w:rsidRDefault="00F35031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14:paraId="11F0934A" w14:textId="1ACE6F6C" w:rsidR="000F2016" w:rsidRDefault="00F35031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54F3DCC" w14:textId="4827B86A" w:rsidR="000F2016" w:rsidRDefault="00F35031" w:rsidP="009B380F">
            <w:r>
              <w:t>96</w:t>
            </w:r>
          </w:p>
        </w:tc>
        <w:tc>
          <w:tcPr>
            <w:tcW w:w="992" w:type="dxa"/>
            <w:shd w:val="clear" w:color="auto" w:fill="auto"/>
          </w:tcPr>
          <w:p w14:paraId="5C0292A0" w14:textId="7C953E2C" w:rsidR="000F2016" w:rsidRDefault="00F35031" w:rsidP="009B380F">
            <w:r>
              <w:t>100</w:t>
            </w:r>
          </w:p>
        </w:tc>
      </w:tr>
    </w:tbl>
    <w:p w14:paraId="4409D3DB" w14:textId="77777777"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115E03" w14:textId="77777777"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5070AE" w14:textId="77777777"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76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2"/>
        <w:gridCol w:w="1134"/>
        <w:gridCol w:w="1134"/>
        <w:gridCol w:w="959"/>
        <w:gridCol w:w="1163"/>
        <w:gridCol w:w="851"/>
        <w:gridCol w:w="850"/>
      </w:tblGrid>
      <w:tr w:rsidR="00F35031" w:rsidRPr="00C0681B" w14:paraId="337EE81B" w14:textId="776452B3" w:rsidTr="00F35031">
        <w:trPr>
          <w:trHeight w:val="614"/>
        </w:trPr>
        <w:tc>
          <w:tcPr>
            <w:tcW w:w="1672" w:type="dxa"/>
            <w:vMerge w:val="restart"/>
          </w:tcPr>
          <w:p w14:paraId="71FFAA03" w14:textId="77777777" w:rsidR="00F35031" w:rsidRPr="00C0681B" w:rsidRDefault="00F35031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</w:t>
            </w:r>
          </w:p>
          <w:p w14:paraId="782A1705" w14:textId="77777777" w:rsidR="00F35031" w:rsidRPr="00C0681B" w:rsidRDefault="00F35031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среднем </w:t>
            </w:r>
          </w:p>
          <w:p w14:paraId="01C2043F" w14:textId="77777777" w:rsidR="00F35031" w:rsidRPr="00C0681B" w:rsidRDefault="00F35031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школе)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B2987E2" w14:textId="77777777" w:rsidR="00F35031" w:rsidRPr="00C0681B" w:rsidRDefault="00F35031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Физкультура</w:t>
            </w:r>
          </w:p>
          <w:p w14:paraId="534E95E9" w14:textId="77777777" w:rsidR="00F35031" w:rsidRPr="00C0681B" w:rsidRDefault="00F35031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 А</w:t>
            </w:r>
          </w:p>
          <w:p w14:paraId="08D9EDF2" w14:textId="77777777" w:rsidR="00F35031" w:rsidRPr="00C0681B" w:rsidRDefault="00F35031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gridSpan w:val="2"/>
          </w:tcPr>
          <w:p w14:paraId="0F0B1763" w14:textId="77777777" w:rsidR="00F35031" w:rsidRDefault="00F35031" w:rsidP="00F75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Физкультура </w:t>
            </w:r>
          </w:p>
          <w:p w14:paraId="6A2523B0" w14:textId="33135580" w:rsidR="00F35031" w:rsidRPr="00C0681B" w:rsidRDefault="00F35031" w:rsidP="00F75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Тахавов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 М</w:t>
            </w:r>
          </w:p>
        </w:tc>
        <w:tc>
          <w:tcPr>
            <w:tcW w:w="1701" w:type="dxa"/>
            <w:gridSpan w:val="2"/>
          </w:tcPr>
          <w:p w14:paraId="2DD70C34" w14:textId="77777777" w:rsidR="00F35031" w:rsidRPr="00C0681B" w:rsidRDefault="00F35031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</w:p>
          <w:p w14:paraId="2DFBE4A2" w14:textId="77777777" w:rsidR="00F35031" w:rsidRPr="00C0681B" w:rsidRDefault="00F35031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Калимуллин И А</w:t>
            </w:r>
          </w:p>
        </w:tc>
      </w:tr>
      <w:tr w:rsidR="00F35031" w:rsidRPr="00C0681B" w14:paraId="36296C72" w14:textId="5CFFDFD5" w:rsidTr="00F35031">
        <w:tc>
          <w:tcPr>
            <w:tcW w:w="1672" w:type="dxa"/>
            <w:vMerge/>
          </w:tcPr>
          <w:p w14:paraId="269B11B4" w14:textId="6B3EC7BD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602DB38" w14:textId="77777777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Качес-тво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6A0A8FE" w14:textId="77777777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6C7FF435" w14:textId="77777777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</w:t>
            </w:r>
            <w:proofErr w:type="spellEnd"/>
          </w:p>
        </w:tc>
        <w:tc>
          <w:tcPr>
            <w:tcW w:w="959" w:type="dxa"/>
          </w:tcPr>
          <w:p w14:paraId="03C89097" w14:textId="77777777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Качес-тво</w:t>
            </w:r>
            <w:proofErr w:type="spellEnd"/>
          </w:p>
        </w:tc>
        <w:tc>
          <w:tcPr>
            <w:tcW w:w="1163" w:type="dxa"/>
          </w:tcPr>
          <w:p w14:paraId="405FA3BB" w14:textId="77777777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30192396" w14:textId="77777777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</w:t>
            </w:r>
            <w:proofErr w:type="spellEnd"/>
          </w:p>
        </w:tc>
        <w:tc>
          <w:tcPr>
            <w:tcW w:w="851" w:type="dxa"/>
          </w:tcPr>
          <w:p w14:paraId="4F77057C" w14:textId="77777777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850" w:type="dxa"/>
          </w:tcPr>
          <w:p w14:paraId="241A57A4" w14:textId="77777777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21A0F024" w14:textId="77777777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</w:t>
            </w:r>
            <w:proofErr w:type="spellEnd"/>
          </w:p>
        </w:tc>
      </w:tr>
      <w:tr w:rsidR="00F35031" w:rsidRPr="00C0681B" w14:paraId="4DE29FD0" w14:textId="70C0543E" w:rsidTr="00F35031">
        <w:tc>
          <w:tcPr>
            <w:tcW w:w="1672" w:type="dxa"/>
          </w:tcPr>
          <w:p w14:paraId="6238A9BC" w14:textId="77777777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2020/2021</w:t>
            </w:r>
          </w:p>
        </w:tc>
        <w:tc>
          <w:tcPr>
            <w:tcW w:w="1134" w:type="dxa"/>
          </w:tcPr>
          <w:p w14:paraId="32D46EA9" w14:textId="77777777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14:paraId="1AA60950" w14:textId="77777777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9" w:type="dxa"/>
          </w:tcPr>
          <w:p w14:paraId="6EBFF337" w14:textId="77777777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3" w:type="dxa"/>
          </w:tcPr>
          <w:p w14:paraId="54E264D0" w14:textId="77777777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14:paraId="0C4265B1" w14:textId="77777777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14:paraId="6A4400E1" w14:textId="77777777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35031" w:rsidRPr="00C0681B" w14:paraId="31C3C017" w14:textId="6E30162F" w:rsidTr="00F35031">
        <w:tc>
          <w:tcPr>
            <w:tcW w:w="1672" w:type="dxa"/>
          </w:tcPr>
          <w:p w14:paraId="0A19D3DF" w14:textId="77777777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2021/2022</w:t>
            </w:r>
          </w:p>
        </w:tc>
        <w:tc>
          <w:tcPr>
            <w:tcW w:w="1134" w:type="dxa"/>
          </w:tcPr>
          <w:p w14:paraId="1BE1B54E" w14:textId="77777777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134" w:type="dxa"/>
          </w:tcPr>
          <w:p w14:paraId="3CF53A04" w14:textId="77777777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9" w:type="dxa"/>
          </w:tcPr>
          <w:p w14:paraId="26BF8CA3" w14:textId="77777777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3" w:type="dxa"/>
          </w:tcPr>
          <w:p w14:paraId="1D83133F" w14:textId="77777777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14:paraId="48861D0C" w14:textId="77777777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14:paraId="5C1521EF" w14:textId="77777777" w:rsidR="00F35031" w:rsidRPr="00C0681B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35031" w:rsidRPr="00C0681B" w14:paraId="27382EA5" w14:textId="58E6DBC7" w:rsidTr="00F35031">
        <w:tc>
          <w:tcPr>
            <w:tcW w:w="1672" w:type="dxa"/>
          </w:tcPr>
          <w:p w14:paraId="73A2045E" w14:textId="1ED2BC14" w:rsidR="00F35031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2022/2023</w:t>
            </w:r>
          </w:p>
        </w:tc>
        <w:tc>
          <w:tcPr>
            <w:tcW w:w="1134" w:type="dxa"/>
          </w:tcPr>
          <w:p w14:paraId="298E6D0E" w14:textId="68A3368D" w:rsidR="00F35031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14:paraId="57FA82EF" w14:textId="5870B8E8" w:rsidR="00F35031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9" w:type="dxa"/>
          </w:tcPr>
          <w:p w14:paraId="407DE44A" w14:textId="4D1C6F78" w:rsidR="00F35031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3" w:type="dxa"/>
          </w:tcPr>
          <w:p w14:paraId="38ABC014" w14:textId="56ED1B3F" w:rsidR="00F35031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14:paraId="2FF486E6" w14:textId="613B12C1" w:rsidR="00F35031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14:paraId="52E7F1E8" w14:textId="324B7245" w:rsidR="00F35031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32BC8BB5" w14:textId="77777777" w:rsidR="00C60275" w:rsidRPr="00C0681B" w:rsidRDefault="00C6027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2"/>
        <w:gridCol w:w="1134"/>
        <w:gridCol w:w="1134"/>
        <w:gridCol w:w="1134"/>
        <w:gridCol w:w="1588"/>
        <w:gridCol w:w="1559"/>
        <w:gridCol w:w="1701"/>
      </w:tblGrid>
      <w:tr w:rsidR="00C0681B" w:rsidRPr="00C0681B" w14:paraId="5467E577" w14:textId="77777777" w:rsidTr="00C0681B">
        <w:trPr>
          <w:trHeight w:val="702"/>
        </w:trPr>
        <w:tc>
          <w:tcPr>
            <w:tcW w:w="1672" w:type="dxa"/>
            <w:vMerge w:val="restart"/>
          </w:tcPr>
          <w:p w14:paraId="06487407" w14:textId="77777777"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</w:t>
            </w:r>
          </w:p>
          <w:p w14:paraId="2497D8C8" w14:textId="77777777"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среднем </w:t>
            </w:r>
          </w:p>
          <w:p w14:paraId="706438E2" w14:textId="77777777"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школе)</w:t>
            </w:r>
          </w:p>
          <w:p w14:paraId="4FE73A33" w14:textId="77777777" w:rsidR="00C0681B" w:rsidRPr="00C0681B" w:rsidRDefault="00C0681B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B0995B" w14:textId="77777777" w:rsidR="00C0681B" w:rsidRPr="00C0681B" w:rsidRDefault="00C0681B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5F8284D" w14:textId="77777777"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Физкультура</w:t>
            </w:r>
          </w:p>
          <w:p w14:paraId="0C2EEFB6" w14:textId="77777777" w:rsidR="00A27DE7" w:rsidRPr="00C0681B" w:rsidRDefault="00C0681B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Халимов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</w:p>
        </w:tc>
        <w:tc>
          <w:tcPr>
            <w:tcW w:w="2722" w:type="dxa"/>
            <w:gridSpan w:val="2"/>
          </w:tcPr>
          <w:p w14:paraId="7FAED581" w14:textId="77777777" w:rsidR="00A27DE7" w:rsidRPr="00C0681B" w:rsidRDefault="00A27DE7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(мальчики)</w:t>
            </w:r>
          </w:p>
          <w:p w14:paraId="7141C580" w14:textId="0C4C20BD" w:rsidR="00C0681B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Шамсутдино</w:t>
            </w:r>
            <w:r w:rsidR="00F75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 И</w:t>
            </w:r>
          </w:p>
        </w:tc>
        <w:tc>
          <w:tcPr>
            <w:tcW w:w="3260" w:type="dxa"/>
            <w:gridSpan w:val="2"/>
          </w:tcPr>
          <w:p w14:paraId="0342A149" w14:textId="77777777" w:rsidR="00A27DE7" w:rsidRPr="00C0681B" w:rsidRDefault="00A27DE7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ОБЖ </w:t>
            </w:r>
          </w:p>
          <w:p w14:paraId="2E3222A5" w14:textId="77777777" w:rsidR="00A27DE7" w:rsidRPr="00C0681B" w:rsidRDefault="00A27DE7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Шамсутдинов Р И</w:t>
            </w:r>
          </w:p>
        </w:tc>
      </w:tr>
      <w:tr w:rsidR="00C0681B" w:rsidRPr="00C0681B" w14:paraId="2DDB43ED" w14:textId="77777777" w:rsidTr="00C0681B">
        <w:trPr>
          <w:trHeight w:val="562"/>
        </w:trPr>
        <w:tc>
          <w:tcPr>
            <w:tcW w:w="1672" w:type="dxa"/>
            <w:vMerge/>
          </w:tcPr>
          <w:p w14:paraId="30DAE8B0" w14:textId="77777777"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91D7556" w14:textId="77777777" w:rsidR="00C0681B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Качес-тво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A2B566E" w14:textId="77777777"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4B9FB345" w14:textId="77777777" w:rsidR="00C0681B" w:rsidRPr="00C0681B" w:rsidRDefault="00C0681B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A27DE7"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ость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8AD3AD4" w14:textId="77777777" w:rsidR="00C0681B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Качес-тво</w:t>
            </w:r>
            <w:proofErr w:type="spellEnd"/>
          </w:p>
        </w:tc>
        <w:tc>
          <w:tcPr>
            <w:tcW w:w="1588" w:type="dxa"/>
            <w:shd w:val="clear" w:color="auto" w:fill="auto"/>
          </w:tcPr>
          <w:p w14:paraId="38B6ABE9" w14:textId="77777777"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52EDDBC4" w14:textId="77777777" w:rsidR="00C0681B" w:rsidRPr="00C0681B" w:rsidRDefault="00C0681B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A27DE7"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ость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A14CB0B" w14:textId="77777777"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Качес-тво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5ABE1A7E" w14:textId="77777777"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</w:t>
            </w:r>
            <w:proofErr w:type="spellEnd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4A0B4823" w14:textId="77777777" w:rsidR="00C0681B" w:rsidRPr="00C0681B" w:rsidRDefault="00C0681B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A27DE7"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ость</w:t>
            </w:r>
            <w:proofErr w:type="spellEnd"/>
          </w:p>
        </w:tc>
      </w:tr>
      <w:tr w:rsidR="00C0681B" w:rsidRPr="00C0681B" w14:paraId="638F7368" w14:textId="77777777" w:rsidTr="00C0681B">
        <w:tc>
          <w:tcPr>
            <w:tcW w:w="1672" w:type="dxa"/>
          </w:tcPr>
          <w:p w14:paraId="394AEF56" w14:textId="77777777"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2020/2021</w:t>
            </w:r>
          </w:p>
        </w:tc>
        <w:tc>
          <w:tcPr>
            <w:tcW w:w="1134" w:type="dxa"/>
            <w:shd w:val="clear" w:color="auto" w:fill="auto"/>
          </w:tcPr>
          <w:p w14:paraId="0ACC9481" w14:textId="77777777"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569DFAB" w14:textId="77777777"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14:paraId="29B695EA" w14:textId="77777777"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8" w:type="dxa"/>
          </w:tcPr>
          <w:p w14:paraId="5CA1EFF9" w14:textId="77777777"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14:paraId="4B80059D" w14:textId="77777777"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98.8</w:t>
            </w:r>
          </w:p>
        </w:tc>
        <w:tc>
          <w:tcPr>
            <w:tcW w:w="1701" w:type="dxa"/>
          </w:tcPr>
          <w:p w14:paraId="09642FEE" w14:textId="77777777"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B380F" w:rsidRPr="00C0681B" w14:paraId="09F4EAB2" w14:textId="77777777" w:rsidTr="00C0681B">
        <w:tc>
          <w:tcPr>
            <w:tcW w:w="1672" w:type="dxa"/>
          </w:tcPr>
          <w:p w14:paraId="114B5498" w14:textId="77777777"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2021-2022</w:t>
            </w:r>
          </w:p>
        </w:tc>
        <w:tc>
          <w:tcPr>
            <w:tcW w:w="1134" w:type="dxa"/>
            <w:shd w:val="clear" w:color="auto" w:fill="auto"/>
          </w:tcPr>
          <w:p w14:paraId="11F90FB5" w14:textId="77777777"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34" w:type="dxa"/>
            <w:shd w:val="clear" w:color="auto" w:fill="auto"/>
          </w:tcPr>
          <w:p w14:paraId="1ADC46FB" w14:textId="77777777"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14:paraId="0F9BD5D1" w14:textId="77777777"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95,85</w:t>
            </w:r>
          </w:p>
        </w:tc>
        <w:tc>
          <w:tcPr>
            <w:tcW w:w="1588" w:type="dxa"/>
          </w:tcPr>
          <w:p w14:paraId="6866631A" w14:textId="77777777"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14:paraId="3AF4D4C8" w14:textId="77777777"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</w:tcPr>
          <w:p w14:paraId="5D93CB8E" w14:textId="77777777"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54FF" w:rsidRPr="00C0681B" w14:paraId="2E637421" w14:textId="77777777" w:rsidTr="00246C38">
        <w:tc>
          <w:tcPr>
            <w:tcW w:w="1672" w:type="dxa"/>
          </w:tcPr>
          <w:p w14:paraId="08E50C70" w14:textId="79CFE610" w:rsidR="00F754FF" w:rsidRDefault="00F754FF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2022/2023</w:t>
            </w:r>
          </w:p>
        </w:tc>
        <w:tc>
          <w:tcPr>
            <w:tcW w:w="1134" w:type="dxa"/>
          </w:tcPr>
          <w:p w14:paraId="561AD04B" w14:textId="7E738C33" w:rsidR="00F754FF" w:rsidRDefault="00F754FF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14:paraId="5DB5C282" w14:textId="31D67B7C" w:rsidR="00F754FF" w:rsidRDefault="00F754FF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14:paraId="20F3D955" w14:textId="77142F20" w:rsidR="00F754FF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8" w:type="dxa"/>
          </w:tcPr>
          <w:p w14:paraId="45E55F21" w14:textId="5C60CFD7" w:rsidR="00F754FF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14:paraId="0B7F593F" w14:textId="091256A2" w:rsidR="00F754FF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</w:tcPr>
          <w:p w14:paraId="2F8F7AB6" w14:textId="1F922B11" w:rsidR="00F754FF" w:rsidRDefault="00F35031" w:rsidP="00F75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DD1580C" w14:textId="77777777" w:rsidR="0014438D" w:rsidRPr="00C0681B" w:rsidRDefault="0014438D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32BC3D1" w14:textId="77777777" w:rsidR="00912BFA" w:rsidRPr="00C0681B" w:rsidRDefault="00912BFA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7. Анализ работы с одаренными детьми.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103DB5B" w14:textId="77777777" w:rsidR="00912BFA" w:rsidRPr="00C0681B" w:rsidRDefault="00912BFA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участия в олимпиадах.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030"/>
        <w:gridCol w:w="825"/>
        <w:gridCol w:w="2445"/>
        <w:gridCol w:w="2291"/>
        <w:gridCol w:w="1673"/>
      </w:tblGrid>
      <w:tr w:rsidR="00C0681B" w:rsidRPr="0067031C" w14:paraId="7CC8A060" w14:textId="77777777" w:rsidTr="00FB51DE">
        <w:tc>
          <w:tcPr>
            <w:tcW w:w="567" w:type="dxa"/>
          </w:tcPr>
          <w:p w14:paraId="5C02EEE6" w14:textId="77777777" w:rsidR="00AE4BF3" w:rsidRPr="0067031C" w:rsidRDefault="00AE4BF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30" w:type="dxa"/>
          </w:tcPr>
          <w:p w14:paraId="7793DA46" w14:textId="77777777" w:rsidR="00AE4BF3" w:rsidRPr="0067031C" w:rsidRDefault="00AE4BF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</w:t>
            </w:r>
          </w:p>
        </w:tc>
        <w:tc>
          <w:tcPr>
            <w:tcW w:w="825" w:type="dxa"/>
          </w:tcPr>
          <w:p w14:paraId="7E299EC5" w14:textId="77777777" w:rsidR="00AE4BF3" w:rsidRPr="0067031C" w:rsidRDefault="00AE4BF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445" w:type="dxa"/>
          </w:tcPr>
          <w:p w14:paraId="1DBCE8C6" w14:textId="77777777" w:rsidR="00AE4BF3" w:rsidRPr="0067031C" w:rsidRDefault="00AE4BF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91" w:type="dxa"/>
          </w:tcPr>
          <w:p w14:paraId="733ABB7C" w14:textId="77777777" w:rsidR="00AE4BF3" w:rsidRPr="0067031C" w:rsidRDefault="00AE4BF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673" w:type="dxa"/>
          </w:tcPr>
          <w:p w14:paraId="2F376FCC" w14:textId="77777777" w:rsidR="00AE4BF3" w:rsidRPr="0067031C" w:rsidRDefault="00AE4BF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</w:tr>
      <w:tr w:rsidR="00C0681B" w:rsidRPr="0067031C" w14:paraId="643E6201" w14:textId="77777777" w:rsidTr="00FB51DE">
        <w:tc>
          <w:tcPr>
            <w:tcW w:w="567" w:type="dxa"/>
          </w:tcPr>
          <w:p w14:paraId="37BD76B7" w14:textId="77777777" w:rsidR="00AE4BF3" w:rsidRPr="0067031C" w:rsidRDefault="00AE4BF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0" w:type="dxa"/>
          </w:tcPr>
          <w:p w14:paraId="7A801D6C" w14:textId="4582815A" w:rsidR="00AE4BF3" w:rsidRPr="0067031C" w:rsidRDefault="00F35031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Шайхлисламова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</w:t>
            </w:r>
          </w:p>
        </w:tc>
        <w:tc>
          <w:tcPr>
            <w:tcW w:w="825" w:type="dxa"/>
          </w:tcPr>
          <w:p w14:paraId="1FF5BB5C" w14:textId="17705701" w:rsidR="00AE4BF3" w:rsidRPr="0067031C" w:rsidRDefault="00F35031" w:rsidP="00C068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445" w:type="dxa"/>
          </w:tcPr>
          <w:p w14:paraId="31218D77" w14:textId="77777777" w:rsidR="00AE4BF3" w:rsidRPr="0067031C" w:rsidRDefault="007722A0" w:rsidP="00FC7C9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031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Технология. </w:t>
            </w:r>
          </w:p>
        </w:tc>
        <w:tc>
          <w:tcPr>
            <w:tcW w:w="2291" w:type="dxa"/>
          </w:tcPr>
          <w:p w14:paraId="6F3CEE49" w14:textId="7988575B" w:rsidR="00AE4BF3" w:rsidRPr="0067031C" w:rsidRDefault="007722A0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 муниципального этапа</w:t>
            </w:r>
            <w:r w:rsidR="00F3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всероссийской олимпиады школьников</w:t>
            </w:r>
          </w:p>
        </w:tc>
        <w:tc>
          <w:tcPr>
            <w:tcW w:w="1673" w:type="dxa"/>
          </w:tcPr>
          <w:p w14:paraId="0F8E617B" w14:textId="77777777" w:rsidR="00AE4BF3" w:rsidRPr="0067031C" w:rsidRDefault="007722A0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Н</w:t>
            </w:r>
          </w:p>
        </w:tc>
      </w:tr>
      <w:tr w:rsidR="00F35031" w:rsidRPr="0067031C" w14:paraId="49EB6900" w14:textId="77777777" w:rsidTr="00FB51DE">
        <w:tc>
          <w:tcPr>
            <w:tcW w:w="567" w:type="dxa"/>
          </w:tcPr>
          <w:p w14:paraId="77B8E631" w14:textId="67280B5A" w:rsidR="00F35031" w:rsidRPr="0067031C" w:rsidRDefault="00F35031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0" w:type="dxa"/>
          </w:tcPr>
          <w:p w14:paraId="0B63E1BC" w14:textId="06485A2F" w:rsidR="00F35031" w:rsidRDefault="00F35031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Юнусова Лилиана</w:t>
            </w:r>
          </w:p>
        </w:tc>
        <w:tc>
          <w:tcPr>
            <w:tcW w:w="825" w:type="dxa"/>
          </w:tcPr>
          <w:p w14:paraId="11D7AD8F" w14:textId="20B8726D" w:rsidR="00F35031" w:rsidRDefault="00F35031" w:rsidP="00C068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445" w:type="dxa"/>
          </w:tcPr>
          <w:p w14:paraId="1A2A0CA3" w14:textId="5F0A7FA9" w:rsidR="00F35031" w:rsidRPr="0067031C" w:rsidRDefault="00F35031" w:rsidP="00FC7C9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Технология</w:t>
            </w:r>
          </w:p>
        </w:tc>
        <w:tc>
          <w:tcPr>
            <w:tcW w:w="2291" w:type="dxa"/>
          </w:tcPr>
          <w:p w14:paraId="5A3379D8" w14:textId="7FEB1A24" w:rsidR="00F35031" w:rsidRPr="0067031C" w:rsidRDefault="00F35031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 муниципального этапа всероссийской олимпиады школьников</w:t>
            </w:r>
          </w:p>
        </w:tc>
        <w:tc>
          <w:tcPr>
            <w:tcW w:w="1673" w:type="dxa"/>
          </w:tcPr>
          <w:p w14:paraId="03D628E4" w14:textId="1E9666CF" w:rsidR="00F35031" w:rsidRPr="0067031C" w:rsidRDefault="00F35031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 w:rsidRPr="00F3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Н</w:t>
            </w:r>
          </w:p>
        </w:tc>
      </w:tr>
    </w:tbl>
    <w:p w14:paraId="439A5187" w14:textId="77777777" w:rsidR="00912BFA" w:rsidRPr="00C0681B" w:rsidRDefault="00912BFA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367DC4" w14:textId="77777777" w:rsidR="009B380F" w:rsidRDefault="009B380F" w:rsidP="00FC7C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8373E3" w14:textId="77777777" w:rsidR="00912BFA" w:rsidRPr="00C0681B" w:rsidRDefault="00912BFA" w:rsidP="00FC7C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участия в творческих конкурсах.</w:t>
      </w:r>
    </w:p>
    <w:tbl>
      <w:tblPr>
        <w:tblW w:w="9896" w:type="dxa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2321"/>
        <w:gridCol w:w="870"/>
        <w:gridCol w:w="2358"/>
        <w:gridCol w:w="1721"/>
        <w:gridCol w:w="2169"/>
      </w:tblGrid>
      <w:tr w:rsidR="00C0681B" w:rsidRPr="0067031C" w14:paraId="2221B3B4" w14:textId="77777777" w:rsidTr="00654BDA">
        <w:tc>
          <w:tcPr>
            <w:tcW w:w="456" w:type="dxa"/>
          </w:tcPr>
          <w:p w14:paraId="0101A156" w14:textId="77777777" w:rsidR="00C0681B" w:rsidRPr="0067031C" w:rsidRDefault="00C0681B" w:rsidP="00FC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26" w:type="dxa"/>
          </w:tcPr>
          <w:p w14:paraId="369719DD" w14:textId="77777777" w:rsidR="00C0681B" w:rsidRPr="0067031C" w:rsidRDefault="00C0681B" w:rsidP="00FC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Ф.И. ученика</w:t>
            </w:r>
          </w:p>
        </w:tc>
        <w:tc>
          <w:tcPr>
            <w:tcW w:w="871" w:type="dxa"/>
          </w:tcPr>
          <w:p w14:paraId="5DC800E9" w14:textId="77777777" w:rsidR="00C0681B" w:rsidRPr="0067031C" w:rsidRDefault="00C0681B" w:rsidP="00FC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362" w:type="dxa"/>
          </w:tcPr>
          <w:p w14:paraId="5CD7D6D7" w14:textId="77777777" w:rsidR="00C0681B" w:rsidRPr="0067031C" w:rsidRDefault="00C0681B" w:rsidP="00FC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1706" w:type="dxa"/>
          </w:tcPr>
          <w:p w14:paraId="5F59DB08" w14:textId="77777777" w:rsidR="00C0681B" w:rsidRPr="0067031C" w:rsidRDefault="00C0681B" w:rsidP="00FC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175" w:type="dxa"/>
          </w:tcPr>
          <w:p w14:paraId="1534B573" w14:textId="77777777" w:rsidR="00C0681B" w:rsidRPr="0067031C" w:rsidRDefault="00C0681B" w:rsidP="00FC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35031" w:rsidRPr="0067031C" w14:paraId="3964702D" w14:textId="77777777" w:rsidTr="00654BD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B957" w14:textId="77777777" w:rsidR="00F35031" w:rsidRPr="0067031C" w:rsidRDefault="00F35031" w:rsidP="00F35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6" w:type="dxa"/>
          </w:tcPr>
          <w:p w14:paraId="178DF3E2" w14:textId="764B92CC" w:rsidR="00F35031" w:rsidRPr="00FD27F8" w:rsidRDefault="00F35031" w:rsidP="00F3503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FB51DE" w:rsidRPr="00FD27F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иев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В.Р.</w:t>
            </w:r>
          </w:p>
        </w:tc>
        <w:tc>
          <w:tcPr>
            <w:tcW w:w="871" w:type="dxa"/>
          </w:tcPr>
          <w:p w14:paraId="3BD1DE33" w14:textId="64FDD1AE" w:rsidR="00F35031" w:rsidRPr="00FD27F8" w:rsidRDefault="00F35031" w:rsidP="00F3503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2362" w:type="dxa"/>
          </w:tcPr>
          <w:p w14:paraId="06FC5B2D" w14:textId="7861F2A0" w:rsidR="00F35031" w:rsidRPr="00FD27F8" w:rsidRDefault="00F35031" w:rsidP="00F35031">
            <w:pPr>
              <w:suppressAutoHyphens/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Всероссийский конкурс для учащихся</w:t>
            </w: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7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сельских школ и малых городов Агро </w:t>
            </w:r>
            <w:proofErr w:type="gramStart"/>
            <w:r w:rsidRPr="00FD27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НТИ »</w:t>
            </w:r>
            <w:proofErr w:type="gramEnd"/>
          </w:p>
        </w:tc>
        <w:tc>
          <w:tcPr>
            <w:tcW w:w="1706" w:type="dxa"/>
          </w:tcPr>
          <w:p w14:paraId="1A429236" w14:textId="60A5CBF9" w:rsidR="00F35031" w:rsidRPr="00FD27F8" w:rsidRDefault="00F35031" w:rsidP="00F3503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Победитель регионального этапа конкурса</w:t>
            </w:r>
          </w:p>
        </w:tc>
        <w:tc>
          <w:tcPr>
            <w:tcW w:w="2175" w:type="dxa"/>
          </w:tcPr>
          <w:p w14:paraId="06EFD253" w14:textId="538F065E" w:rsidR="00F35031" w:rsidRPr="00FD27F8" w:rsidRDefault="00F35031" w:rsidP="00F3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Шамсутдинов Р.И.</w:t>
            </w:r>
          </w:p>
        </w:tc>
      </w:tr>
      <w:tr w:rsidR="00F35031" w:rsidRPr="0067031C" w14:paraId="1B0313F5" w14:textId="77777777" w:rsidTr="00654BD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46C3" w14:textId="77777777" w:rsidR="00F35031" w:rsidRPr="0067031C" w:rsidRDefault="00F35031" w:rsidP="00F35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6" w:type="dxa"/>
          </w:tcPr>
          <w:p w14:paraId="20178D92" w14:textId="30F4281B" w:rsidR="00F35031" w:rsidRPr="00FD27F8" w:rsidRDefault="00F35031" w:rsidP="00F3503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Галимов С.И.</w:t>
            </w:r>
          </w:p>
        </w:tc>
        <w:tc>
          <w:tcPr>
            <w:tcW w:w="871" w:type="dxa"/>
          </w:tcPr>
          <w:p w14:paraId="429ECEA4" w14:textId="21B35320" w:rsidR="00F35031" w:rsidRPr="00FD27F8" w:rsidRDefault="00F35031" w:rsidP="00F3503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362" w:type="dxa"/>
          </w:tcPr>
          <w:p w14:paraId="41DA91E0" w14:textId="7788B8C1" w:rsidR="00F35031" w:rsidRPr="00FD27F8" w:rsidRDefault="00F35031" w:rsidP="00F35031">
            <w:pPr>
              <w:suppressAutoHyphens/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Всероссийский конкурс для учащихся</w:t>
            </w: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7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сельских школ и малых городов «Агро НТИ»</w:t>
            </w:r>
          </w:p>
        </w:tc>
        <w:tc>
          <w:tcPr>
            <w:tcW w:w="1706" w:type="dxa"/>
          </w:tcPr>
          <w:p w14:paraId="791B1237" w14:textId="5324C4EA" w:rsidR="00F35031" w:rsidRPr="00FD27F8" w:rsidRDefault="00F35031" w:rsidP="00F3503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Победитель регионального этапа конкурса</w:t>
            </w:r>
          </w:p>
        </w:tc>
        <w:tc>
          <w:tcPr>
            <w:tcW w:w="2175" w:type="dxa"/>
          </w:tcPr>
          <w:p w14:paraId="1E96D200" w14:textId="44A32823" w:rsidR="00F35031" w:rsidRPr="00FD27F8" w:rsidRDefault="00F35031" w:rsidP="00F3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Шамсутдинов Р.И.</w:t>
            </w:r>
          </w:p>
        </w:tc>
      </w:tr>
      <w:tr w:rsidR="00F35031" w:rsidRPr="0067031C" w14:paraId="6684E1CB" w14:textId="77777777" w:rsidTr="00654BD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5C31" w14:textId="77777777" w:rsidR="00F35031" w:rsidRPr="0067031C" w:rsidRDefault="00F35031" w:rsidP="00F35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326" w:type="dxa"/>
          </w:tcPr>
          <w:p w14:paraId="7ADABADC" w14:textId="4247AC78" w:rsidR="00F35031" w:rsidRPr="00FD27F8" w:rsidRDefault="00F35031" w:rsidP="00F3503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Вахитов Д. И.</w:t>
            </w:r>
          </w:p>
        </w:tc>
        <w:tc>
          <w:tcPr>
            <w:tcW w:w="871" w:type="dxa"/>
          </w:tcPr>
          <w:p w14:paraId="343F7BD0" w14:textId="52B044B2" w:rsidR="00F35031" w:rsidRPr="00FD27F8" w:rsidRDefault="00F35031" w:rsidP="00F3503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362" w:type="dxa"/>
          </w:tcPr>
          <w:p w14:paraId="2C089EE2" w14:textId="4F4836FB" w:rsidR="00F35031" w:rsidRPr="00FD27F8" w:rsidRDefault="00F35031" w:rsidP="00F35031">
            <w:pPr>
              <w:suppressAutoHyphens/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Всероссийский конкурс для учащихся</w:t>
            </w: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7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сельских школ и малых городов «Агро НТИ»</w:t>
            </w:r>
          </w:p>
        </w:tc>
        <w:tc>
          <w:tcPr>
            <w:tcW w:w="1706" w:type="dxa"/>
          </w:tcPr>
          <w:p w14:paraId="61C4177F" w14:textId="20721E9E" w:rsidR="00F35031" w:rsidRPr="00FD27F8" w:rsidRDefault="00F35031" w:rsidP="00F3503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Победитель регионального этапа конкурса</w:t>
            </w:r>
          </w:p>
        </w:tc>
        <w:tc>
          <w:tcPr>
            <w:tcW w:w="2175" w:type="dxa"/>
          </w:tcPr>
          <w:p w14:paraId="3AC65A59" w14:textId="550D484C" w:rsidR="00F35031" w:rsidRPr="00FD27F8" w:rsidRDefault="00F35031" w:rsidP="00F3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Шамсутдинов Р.И.</w:t>
            </w:r>
          </w:p>
        </w:tc>
      </w:tr>
      <w:tr w:rsidR="00654BDA" w:rsidRPr="0067031C" w14:paraId="01E12F64" w14:textId="77777777" w:rsidTr="00654BD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2024" w14:textId="7C5D1FA0" w:rsidR="00654BDA" w:rsidRPr="0067031C" w:rsidRDefault="00654BDA" w:rsidP="00F35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6" w:type="dxa"/>
          </w:tcPr>
          <w:p w14:paraId="4DCAB209" w14:textId="07A45837" w:rsidR="00654BDA" w:rsidRPr="00FD27F8" w:rsidRDefault="00097B44" w:rsidP="00F3503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Хайрутдинов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Раиль</w:t>
            </w:r>
            <w:proofErr w:type="spellEnd"/>
          </w:p>
        </w:tc>
        <w:tc>
          <w:tcPr>
            <w:tcW w:w="871" w:type="dxa"/>
          </w:tcPr>
          <w:p w14:paraId="741CDC82" w14:textId="77777777" w:rsidR="00654BDA" w:rsidRPr="00FD27F8" w:rsidRDefault="00654BDA" w:rsidP="00F3503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14:paraId="12444DE2" w14:textId="5CFFE778" w:rsidR="00654BDA" w:rsidRPr="00FD27F8" w:rsidRDefault="00654BDA" w:rsidP="00F35031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D2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Республиканский конкурс –выставка </w:t>
            </w:r>
            <w:proofErr w:type="spellStart"/>
            <w:r w:rsidRPr="00FD2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декаративно</w:t>
            </w:r>
            <w:proofErr w:type="spellEnd"/>
            <w:r w:rsidRPr="00FD2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-прикладного творчества «Дети творчество, техника»</w:t>
            </w:r>
          </w:p>
        </w:tc>
        <w:tc>
          <w:tcPr>
            <w:tcW w:w="1706" w:type="dxa"/>
          </w:tcPr>
          <w:p w14:paraId="616C84E2" w14:textId="2EA9A733" w:rsidR="00654BDA" w:rsidRPr="00FD27F8" w:rsidRDefault="00654BDA" w:rsidP="00F3503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место </w:t>
            </w:r>
          </w:p>
        </w:tc>
        <w:tc>
          <w:tcPr>
            <w:tcW w:w="2175" w:type="dxa"/>
          </w:tcPr>
          <w:p w14:paraId="1B32AB45" w14:textId="5EB90E0E" w:rsidR="00654BDA" w:rsidRPr="00FD27F8" w:rsidRDefault="00654BDA" w:rsidP="00F3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Шамсутдинов Р.И.</w:t>
            </w:r>
          </w:p>
        </w:tc>
      </w:tr>
      <w:tr w:rsidR="00F35031" w:rsidRPr="0067031C" w14:paraId="01EDA51C" w14:textId="77777777" w:rsidTr="00654BDA">
        <w:tc>
          <w:tcPr>
            <w:tcW w:w="456" w:type="dxa"/>
          </w:tcPr>
          <w:p w14:paraId="12D7244E" w14:textId="79A1DCE6" w:rsidR="00F35031" w:rsidRPr="0067031C" w:rsidRDefault="00654BDA" w:rsidP="00F35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6" w:type="dxa"/>
          </w:tcPr>
          <w:p w14:paraId="62988BF7" w14:textId="5184E85E" w:rsidR="00F35031" w:rsidRPr="0067031C" w:rsidRDefault="00F35031" w:rsidP="00F3503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Закиева А.</w:t>
            </w:r>
          </w:p>
        </w:tc>
        <w:tc>
          <w:tcPr>
            <w:tcW w:w="871" w:type="dxa"/>
          </w:tcPr>
          <w:p w14:paraId="113E7573" w14:textId="72D34266" w:rsidR="00F35031" w:rsidRPr="0067031C" w:rsidRDefault="00F35031" w:rsidP="00F3503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62" w:type="dxa"/>
          </w:tcPr>
          <w:p w14:paraId="2DA7449B" w14:textId="77777777" w:rsidR="00F35031" w:rsidRPr="00B01505" w:rsidRDefault="00F35031" w:rsidP="00F35031">
            <w:pPr>
              <w:tabs>
                <w:tab w:val="right" w:pos="9355"/>
              </w:tabs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B01505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конкурса детского творчества</w:t>
            </w:r>
          </w:p>
          <w:p w14:paraId="58625935" w14:textId="04FFCA66" w:rsidR="00F35031" w:rsidRPr="00B01505" w:rsidRDefault="00F35031" w:rsidP="00F35031">
            <w:pPr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1505">
              <w:rPr>
                <w:rFonts w:ascii="Times New Roman" w:hAnsi="Times New Roman" w:cs="Times New Roman"/>
                <w:sz w:val="24"/>
                <w:szCs w:val="24"/>
              </w:rPr>
              <w:t>«Осенние фантазии»</w:t>
            </w:r>
          </w:p>
        </w:tc>
        <w:tc>
          <w:tcPr>
            <w:tcW w:w="1706" w:type="dxa"/>
          </w:tcPr>
          <w:p w14:paraId="50051DC5" w14:textId="64046798" w:rsidR="00F35031" w:rsidRPr="0067031C" w:rsidRDefault="00F35031" w:rsidP="00F3503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440C1">
              <w:rPr>
                <w:rFonts w:ascii="Times New Roman" w:hAnsi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2175" w:type="dxa"/>
          </w:tcPr>
          <w:p w14:paraId="6F53EE66" w14:textId="1807296F" w:rsidR="00F35031" w:rsidRPr="0067031C" w:rsidRDefault="00F35031" w:rsidP="00F3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B1C">
              <w:rPr>
                <w:rFonts w:ascii="Times New Roman" w:hAnsi="Times New Roman"/>
                <w:sz w:val="24"/>
                <w:szCs w:val="24"/>
              </w:rPr>
              <w:t>Бадыкшанова</w:t>
            </w:r>
            <w:proofErr w:type="spellEnd"/>
            <w:r w:rsidRPr="00764B1C">
              <w:rPr>
                <w:rFonts w:ascii="Times New Roman" w:hAnsi="Times New Roman"/>
                <w:sz w:val="24"/>
                <w:szCs w:val="24"/>
              </w:rPr>
              <w:t xml:space="preserve"> А.И.</w:t>
            </w:r>
          </w:p>
        </w:tc>
      </w:tr>
      <w:tr w:rsidR="00F35031" w:rsidRPr="0067031C" w14:paraId="6BFE0B9C" w14:textId="77777777" w:rsidTr="00654BDA">
        <w:tc>
          <w:tcPr>
            <w:tcW w:w="456" w:type="dxa"/>
          </w:tcPr>
          <w:p w14:paraId="14E3E5F0" w14:textId="29A545E2" w:rsidR="00F35031" w:rsidRPr="0067031C" w:rsidRDefault="00654BDA" w:rsidP="00F35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6" w:type="dxa"/>
          </w:tcPr>
          <w:p w14:paraId="36271BE9" w14:textId="65CD3A6C" w:rsidR="00F35031" w:rsidRPr="0067031C" w:rsidRDefault="00F35031" w:rsidP="00F35031">
            <w:pPr>
              <w:ind w:left="241" w:hanging="2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Закиева А.</w:t>
            </w:r>
          </w:p>
        </w:tc>
        <w:tc>
          <w:tcPr>
            <w:tcW w:w="871" w:type="dxa"/>
          </w:tcPr>
          <w:p w14:paraId="15667E82" w14:textId="0D473CCB" w:rsidR="00F35031" w:rsidRPr="0067031C" w:rsidRDefault="00F35031" w:rsidP="00F3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2362" w:type="dxa"/>
          </w:tcPr>
          <w:p w14:paraId="180FF1EF" w14:textId="00F3FF62" w:rsidR="00F35031" w:rsidRPr="00B01505" w:rsidRDefault="00F35031" w:rsidP="00F3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505">
              <w:rPr>
                <w:rFonts w:ascii="Times New Roman" w:hAnsi="Times New Roman" w:cs="Times New Roman"/>
                <w:sz w:val="24"/>
                <w:szCs w:val="24"/>
              </w:rPr>
              <w:t>Республиканский творческий конкурса «Зимняя сказка»</w:t>
            </w:r>
          </w:p>
        </w:tc>
        <w:tc>
          <w:tcPr>
            <w:tcW w:w="1706" w:type="dxa"/>
          </w:tcPr>
          <w:p w14:paraId="36C113D9" w14:textId="2B98F897" w:rsidR="00F35031" w:rsidRPr="0067031C" w:rsidRDefault="00F35031" w:rsidP="00F3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440C1">
              <w:rPr>
                <w:rFonts w:ascii="Times New Roman" w:hAnsi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2175" w:type="dxa"/>
          </w:tcPr>
          <w:p w14:paraId="28234440" w14:textId="26859638" w:rsidR="00F35031" w:rsidRPr="0067031C" w:rsidRDefault="00F35031" w:rsidP="00F3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B1C">
              <w:t>Бадыкшанова</w:t>
            </w:r>
            <w:proofErr w:type="spellEnd"/>
            <w:r w:rsidRPr="00764B1C">
              <w:t xml:space="preserve"> А.И.</w:t>
            </w:r>
          </w:p>
        </w:tc>
      </w:tr>
      <w:tr w:rsidR="00F35031" w:rsidRPr="0067031C" w14:paraId="44548D66" w14:textId="77777777" w:rsidTr="00654BDA">
        <w:tc>
          <w:tcPr>
            <w:tcW w:w="456" w:type="dxa"/>
          </w:tcPr>
          <w:p w14:paraId="0C106100" w14:textId="1B7ABD90" w:rsidR="00F35031" w:rsidRPr="0067031C" w:rsidRDefault="00654BDA" w:rsidP="00F35031">
            <w:pPr>
              <w:pStyle w:val="a5"/>
              <w:ind w:left="0"/>
            </w:pPr>
            <w:r>
              <w:t>7</w:t>
            </w:r>
          </w:p>
        </w:tc>
        <w:tc>
          <w:tcPr>
            <w:tcW w:w="2326" w:type="dxa"/>
          </w:tcPr>
          <w:p w14:paraId="6B660441" w14:textId="6DE0ADC2" w:rsidR="00F35031" w:rsidRPr="0067031C" w:rsidRDefault="00F35031" w:rsidP="00F3503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Стрелкова Е.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ab/>
            </w:r>
          </w:p>
        </w:tc>
        <w:tc>
          <w:tcPr>
            <w:tcW w:w="871" w:type="dxa"/>
          </w:tcPr>
          <w:p w14:paraId="43BE27DA" w14:textId="5F76D1A4" w:rsidR="00F35031" w:rsidRPr="0067031C" w:rsidRDefault="00F35031" w:rsidP="00F3503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62" w:type="dxa"/>
          </w:tcPr>
          <w:p w14:paraId="710BA1F2" w14:textId="6C5560DC" w:rsidR="00F35031" w:rsidRPr="00B01505" w:rsidRDefault="00F35031" w:rsidP="00F35031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1505">
              <w:rPr>
                <w:rFonts w:ascii="Times New Roman" w:hAnsi="Times New Roman" w:cs="Times New Roman"/>
                <w:sz w:val="24"/>
                <w:szCs w:val="24"/>
              </w:rPr>
              <w:t>Республиканский творческий конкурса «Зимняя сказка»</w:t>
            </w:r>
          </w:p>
        </w:tc>
        <w:tc>
          <w:tcPr>
            <w:tcW w:w="1706" w:type="dxa"/>
          </w:tcPr>
          <w:p w14:paraId="6650B341" w14:textId="2271C16C" w:rsidR="00F35031" w:rsidRPr="0067031C" w:rsidRDefault="00F35031" w:rsidP="00F3503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440C1">
              <w:rPr>
                <w:rFonts w:ascii="Times New Roman" w:hAnsi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2175" w:type="dxa"/>
          </w:tcPr>
          <w:p w14:paraId="40F9A5A5" w14:textId="01161C7D" w:rsidR="00F35031" w:rsidRPr="0067031C" w:rsidRDefault="00F35031" w:rsidP="00F3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B1C">
              <w:t>Бадыкшанова</w:t>
            </w:r>
            <w:proofErr w:type="spellEnd"/>
            <w:r w:rsidRPr="00764B1C">
              <w:t xml:space="preserve"> А.И.</w:t>
            </w:r>
          </w:p>
        </w:tc>
      </w:tr>
      <w:tr w:rsidR="00654BDA" w:rsidRPr="0067031C" w14:paraId="0A704BC1" w14:textId="77777777" w:rsidTr="00654BDA">
        <w:tc>
          <w:tcPr>
            <w:tcW w:w="456" w:type="dxa"/>
          </w:tcPr>
          <w:p w14:paraId="7AC14F74" w14:textId="4283165F" w:rsidR="00654BDA" w:rsidRPr="0067031C" w:rsidRDefault="00654BDA" w:rsidP="00654BDA">
            <w:pPr>
              <w:pStyle w:val="a5"/>
              <w:ind w:left="0"/>
            </w:pPr>
            <w:r>
              <w:t>8</w:t>
            </w:r>
          </w:p>
        </w:tc>
        <w:tc>
          <w:tcPr>
            <w:tcW w:w="2326" w:type="dxa"/>
          </w:tcPr>
          <w:p w14:paraId="65120754" w14:textId="10A883C6" w:rsidR="00654BDA" w:rsidRPr="00FD27F8" w:rsidRDefault="00654BDA" w:rsidP="00654BD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Каранов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Джанебек</w:t>
            </w:r>
            <w:proofErr w:type="spellEnd"/>
          </w:p>
        </w:tc>
        <w:tc>
          <w:tcPr>
            <w:tcW w:w="871" w:type="dxa"/>
          </w:tcPr>
          <w:p w14:paraId="7FB01AD2" w14:textId="2BD40FF5" w:rsidR="00654BDA" w:rsidRPr="00FD27F8" w:rsidRDefault="00654BDA" w:rsidP="00654BD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362" w:type="dxa"/>
          </w:tcPr>
          <w:p w14:paraId="2201ED6A" w14:textId="0174F95B" w:rsidR="00654BDA" w:rsidRPr="00FD27F8" w:rsidRDefault="00654BDA" w:rsidP="00654BD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Муниципальные соревнования по национальной борьбе</w:t>
            </w:r>
          </w:p>
        </w:tc>
        <w:tc>
          <w:tcPr>
            <w:tcW w:w="1706" w:type="dxa"/>
          </w:tcPr>
          <w:p w14:paraId="3EFDD08D" w14:textId="7F8ED93E" w:rsidR="00654BDA" w:rsidRPr="00FD27F8" w:rsidRDefault="00654BDA" w:rsidP="00654BD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175" w:type="dxa"/>
          </w:tcPr>
          <w:p w14:paraId="2A369148" w14:textId="263120C7" w:rsidR="00654BDA" w:rsidRPr="00FD27F8" w:rsidRDefault="00654BDA" w:rsidP="0065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Тахавов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  <w:tr w:rsidR="00654BDA" w:rsidRPr="0067031C" w14:paraId="2E5C3AB6" w14:textId="77777777" w:rsidTr="00654BDA">
        <w:trPr>
          <w:trHeight w:val="70"/>
        </w:trPr>
        <w:tc>
          <w:tcPr>
            <w:tcW w:w="456" w:type="dxa"/>
          </w:tcPr>
          <w:p w14:paraId="1116E15D" w14:textId="642029B3" w:rsidR="00654BDA" w:rsidRPr="0067031C" w:rsidRDefault="00654BDA" w:rsidP="00654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6" w:type="dxa"/>
          </w:tcPr>
          <w:p w14:paraId="35D073BE" w14:textId="45C33E0C" w:rsidR="00654BDA" w:rsidRPr="00FD27F8" w:rsidRDefault="00654BDA" w:rsidP="00654BD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 </w:t>
            </w: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Ильяр</w:t>
            </w:r>
            <w:proofErr w:type="spellEnd"/>
          </w:p>
        </w:tc>
        <w:tc>
          <w:tcPr>
            <w:tcW w:w="871" w:type="dxa"/>
          </w:tcPr>
          <w:p w14:paraId="18F51A64" w14:textId="6E301E56" w:rsidR="00654BDA" w:rsidRPr="00FD27F8" w:rsidRDefault="00654BDA" w:rsidP="00654BD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362" w:type="dxa"/>
          </w:tcPr>
          <w:p w14:paraId="0E02240E" w14:textId="4708AA20" w:rsidR="00654BDA" w:rsidRPr="00FD27F8" w:rsidRDefault="00654BDA" w:rsidP="00654BD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Муниципальные соревнования по национальной борьбе</w:t>
            </w:r>
          </w:p>
        </w:tc>
        <w:tc>
          <w:tcPr>
            <w:tcW w:w="1706" w:type="dxa"/>
          </w:tcPr>
          <w:p w14:paraId="032DE9A2" w14:textId="32736238" w:rsidR="00654BDA" w:rsidRPr="00FD27F8" w:rsidRDefault="00654BDA" w:rsidP="00654BD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2175" w:type="dxa"/>
          </w:tcPr>
          <w:p w14:paraId="13689657" w14:textId="0F8BDAF5" w:rsidR="00654BDA" w:rsidRPr="00FD27F8" w:rsidRDefault="00654BDA" w:rsidP="0065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Тахавов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  <w:tr w:rsidR="00654BDA" w:rsidRPr="0067031C" w14:paraId="072E8730" w14:textId="77777777" w:rsidTr="00654BDA">
        <w:trPr>
          <w:trHeight w:val="70"/>
        </w:trPr>
        <w:tc>
          <w:tcPr>
            <w:tcW w:w="456" w:type="dxa"/>
          </w:tcPr>
          <w:p w14:paraId="23451DF4" w14:textId="5330EEF1" w:rsidR="00654BDA" w:rsidRPr="0067031C" w:rsidRDefault="00654BDA" w:rsidP="00654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6" w:type="dxa"/>
          </w:tcPr>
          <w:p w14:paraId="2D9AD835" w14:textId="035BAFF7" w:rsidR="00654BDA" w:rsidRPr="00FD27F8" w:rsidRDefault="00654BDA" w:rsidP="00654BDA">
            <w:pPr>
              <w:pStyle w:val="a5"/>
              <w:ind w:left="0"/>
              <w:rPr>
                <w:lang w:val="tt-RU"/>
              </w:rPr>
            </w:pPr>
            <w:r w:rsidRPr="00FD27F8">
              <w:t xml:space="preserve">Гильманов </w:t>
            </w:r>
            <w:proofErr w:type="spellStart"/>
            <w:r w:rsidRPr="00FD27F8">
              <w:t>Ильназ</w:t>
            </w:r>
            <w:proofErr w:type="spellEnd"/>
          </w:p>
        </w:tc>
        <w:tc>
          <w:tcPr>
            <w:tcW w:w="871" w:type="dxa"/>
          </w:tcPr>
          <w:p w14:paraId="2865366F" w14:textId="6F7A4ABA" w:rsidR="00654BDA" w:rsidRPr="00FD27F8" w:rsidRDefault="00654BDA" w:rsidP="00654BDA">
            <w:pPr>
              <w:pStyle w:val="a5"/>
              <w:ind w:left="0"/>
            </w:pPr>
            <w:r w:rsidRPr="00FD27F8">
              <w:t>6б</w:t>
            </w:r>
          </w:p>
        </w:tc>
        <w:tc>
          <w:tcPr>
            <w:tcW w:w="2362" w:type="dxa"/>
          </w:tcPr>
          <w:p w14:paraId="0A4B0B33" w14:textId="4191C405" w:rsidR="00654BDA" w:rsidRPr="00FD27F8" w:rsidRDefault="00654BDA" w:rsidP="00654BDA">
            <w:pPr>
              <w:tabs>
                <w:tab w:val="right" w:pos="9355"/>
              </w:tabs>
              <w:ind w:left="-142"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Муниципальные соревнования по национальной борьбе</w:t>
            </w:r>
          </w:p>
        </w:tc>
        <w:tc>
          <w:tcPr>
            <w:tcW w:w="1706" w:type="dxa"/>
          </w:tcPr>
          <w:p w14:paraId="7BF958CC" w14:textId="1019D6CD" w:rsidR="00654BDA" w:rsidRPr="00FD27F8" w:rsidRDefault="00654BDA" w:rsidP="00654BDA">
            <w:pPr>
              <w:pStyle w:val="a5"/>
              <w:ind w:left="0"/>
            </w:pPr>
            <w:r w:rsidRPr="00FD27F8">
              <w:t>2 место</w:t>
            </w:r>
          </w:p>
        </w:tc>
        <w:tc>
          <w:tcPr>
            <w:tcW w:w="2175" w:type="dxa"/>
          </w:tcPr>
          <w:p w14:paraId="27D08FEF" w14:textId="4A5227ED" w:rsidR="00654BDA" w:rsidRPr="00FD27F8" w:rsidRDefault="00654BDA" w:rsidP="00654BDA">
            <w:pPr>
              <w:pStyle w:val="a5"/>
              <w:ind w:left="0"/>
            </w:pPr>
            <w:proofErr w:type="spellStart"/>
            <w:r w:rsidRPr="00FD27F8">
              <w:t>Тахавов</w:t>
            </w:r>
            <w:proofErr w:type="spellEnd"/>
            <w:r w:rsidRPr="00FD27F8">
              <w:t xml:space="preserve"> Р.М</w:t>
            </w:r>
          </w:p>
        </w:tc>
      </w:tr>
      <w:tr w:rsidR="00654BDA" w:rsidRPr="0067031C" w14:paraId="1232CB16" w14:textId="77777777" w:rsidTr="00654BDA">
        <w:trPr>
          <w:trHeight w:val="70"/>
        </w:trPr>
        <w:tc>
          <w:tcPr>
            <w:tcW w:w="456" w:type="dxa"/>
          </w:tcPr>
          <w:p w14:paraId="1F04FB3B" w14:textId="4376530D" w:rsidR="00654BDA" w:rsidRPr="0067031C" w:rsidRDefault="00774CC7" w:rsidP="00654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26" w:type="dxa"/>
          </w:tcPr>
          <w:p w14:paraId="1D26C227" w14:textId="4CD28471" w:rsidR="00654BDA" w:rsidRPr="0067031C" w:rsidRDefault="00654BDA" w:rsidP="00654BDA">
            <w:pPr>
              <w:pStyle w:val="a5"/>
              <w:ind w:left="0"/>
              <w:rPr>
                <w:lang w:val="tt-RU"/>
              </w:rPr>
            </w:pPr>
            <w:r>
              <w:t xml:space="preserve">Ганеев </w:t>
            </w:r>
            <w:proofErr w:type="spellStart"/>
            <w:r>
              <w:t>Раиль</w:t>
            </w:r>
            <w:proofErr w:type="spellEnd"/>
          </w:p>
        </w:tc>
        <w:tc>
          <w:tcPr>
            <w:tcW w:w="871" w:type="dxa"/>
          </w:tcPr>
          <w:p w14:paraId="72F32316" w14:textId="432FB89E" w:rsidR="00654BDA" w:rsidRPr="0067031C" w:rsidRDefault="00654BDA" w:rsidP="00654BDA">
            <w:pPr>
              <w:pStyle w:val="a5"/>
              <w:ind w:left="0"/>
            </w:pPr>
            <w:r>
              <w:t>5а</w:t>
            </w:r>
          </w:p>
        </w:tc>
        <w:tc>
          <w:tcPr>
            <w:tcW w:w="2362" w:type="dxa"/>
          </w:tcPr>
          <w:p w14:paraId="3B025B88" w14:textId="18CA6FE0" w:rsidR="00654BDA" w:rsidRPr="00FD27F8" w:rsidRDefault="00654BDA" w:rsidP="00654BDA">
            <w:pPr>
              <w:tabs>
                <w:tab w:val="right" w:pos="9355"/>
              </w:tabs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Муниципальные соревнования по национальной борьбе</w:t>
            </w:r>
          </w:p>
        </w:tc>
        <w:tc>
          <w:tcPr>
            <w:tcW w:w="1706" w:type="dxa"/>
          </w:tcPr>
          <w:p w14:paraId="647E3F74" w14:textId="29329C20" w:rsidR="00654BDA" w:rsidRPr="0067031C" w:rsidRDefault="00654BDA" w:rsidP="00654BDA">
            <w:pPr>
              <w:pStyle w:val="a5"/>
              <w:ind w:left="0"/>
            </w:pPr>
            <w:r>
              <w:t>2 место</w:t>
            </w:r>
          </w:p>
        </w:tc>
        <w:tc>
          <w:tcPr>
            <w:tcW w:w="2175" w:type="dxa"/>
          </w:tcPr>
          <w:p w14:paraId="5A55372E" w14:textId="159C3080" w:rsidR="00654BDA" w:rsidRPr="00FD27F8" w:rsidRDefault="00654BDA" w:rsidP="0065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Тахавов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  <w:tr w:rsidR="00654BDA" w:rsidRPr="0067031C" w14:paraId="066F7AF2" w14:textId="77777777" w:rsidTr="00654BDA">
        <w:trPr>
          <w:trHeight w:val="70"/>
        </w:trPr>
        <w:tc>
          <w:tcPr>
            <w:tcW w:w="456" w:type="dxa"/>
          </w:tcPr>
          <w:p w14:paraId="41A5C9A2" w14:textId="60607F59" w:rsidR="00654BDA" w:rsidRPr="0067031C" w:rsidRDefault="00774CC7" w:rsidP="00654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26" w:type="dxa"/>
          </w:tcPr>
          <w:p w14:paraId="10352000" w14:textId="23FD4CCF" w:rsidR="00654BDA" w:rsidRPr="0067031C" w:rsidRDefault="00654BDA" w:rsidP="00654BDA">
            <w:pPr>
              <w:pStyle w:val="a5"/>
              <w:ind w:left="0"/>
              <w:rPr>
                <w:lang w:val="tt-RU"/>
              </w:rPr>
            </w:pPr>
            <w:r>
              <w:t>Жураев Тимур</w:t>
            </w:r>
          </w:p>
        </w:tc>
        <w:tc>
          <w:tcPr>
            <w:tcW w:w="871" w:type="dxa"/>
          </w:tcPr>
          <w:p w14:paraId="611952CD" w14:textId="47785E6A" w:rsidR="00654BDA" w:rsidRPr="0067031C" w:rsidRDefault="00654BDA" w:rsidP="00654BDA">
            <w:pPr>
              <w:pStyle w:val="a5"/>
              <w:ind w:left="0"/>
            </w:pPr>
            <w:r>
              <w:t>7а</w:t>
            </w:r>
          </w:p>
        </w:tc>
        <w:tc>
          <w:tcPr>
            <w:tcW w:w="2362" w:type="dxa"/>
          </w:tcPr>
          <w:p w14:paraId="0EE470A6" w14:textId="6FCAF1B4" w:rsidR="00654BDA" w:rsidRPr="00FD27F8" w:rsidRDefault="00654BDA" w:rsidP="00654BDA">
            <w:pPr>
              <w:tabs>
                <w:tab w:val="right" w:pos="9355"/>
              </w:tabs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Муниципальные соревнования по национальной борьбе</w:t>
            </w:r>
          </w:p>
        </w:tc>
        <w:tc>
          <w:tcPr>
            <w:tcW w:w="1706" w:type="dxa"/>
          </w:tcPr>
          <w:p w14:paraId="6CC25B28" w14:textId="57A7877E" w:rsidR="00654BDA" w:rsidRPr="0067031C" w:rsidRDefault="00654BDA" w:rsidP="00654BDA">
            <w:pPr>
              <w:pStyle w:val="a5"/>
              <w:ind w:left="0"/>
            </w:pPr>
            <w:r>
              <w:t>2 место</w:t>
            </w:r>
          </w:p>
        </w:tc>
        <w:tc>
          <w:tcPr>
            <w:tcW w:w="2175" w:type="dxa"/>
          </w:tcPr>
          <w:p w14:paraId="772FF8FA" w14:textId="5105C56A" w:rsidR="00654BDA" w:rsidRPr="00FD27F8" w:rsidRDefault="00654BDA" w:rsidP="0065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Тахавов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  <w:tr w:rsidR="00654BDA" w:rsidRPr="0067031C" w14:paraId="68926830" w14:textId="77777777" w:rsidTr="00654BDA">
        <w:trPr>
          <w:trHeight w:val="70"/>
        </w:trPr>
        <w:tc>
          <w:tcPr>
            <w:tcW w:w="456" w:type="dxa"/>
          </w:tcPr>
          <w:p w14:paraId="7DCC4D95" w14:textId="02A200A0" w:rsidR="00654BDA" w:rsidRPr="0067031C" w:rsidRDefault="00774CC7" w:rsidP="00654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326" w:type="dxa"/>
          </w:tcPr>
          <w:p w14:paraId="21C94BC3" w14:textId="657348C6" w:rsidR="00654BDA" w:rsidRPr="00FD27F8" w:rsidRDefault="00654BDA" w:rsidP="00654BDA">
            <w:pPr>
              <w:pStyle w:val="a5"/>
              <w:ind w:left="0"/>
              <w:rPr>
                <w:lang w:val="tt-RU"/>
              </w:rPr>
            </w:pPr>
            <w:r w:rsidRPr="00FD27F8">
              <w:t>Панков Кирилл</w:t>
            </w:r>
          </w:p>
        </w:tc>
        <w:tc>
          <w:tcPr>
            <w:tcW w:w="871" w:type="dxa"/>
          </w:tcPr>
          <w:p w14:paraId="426C2A6B" w14:textId="12BBC8E5" w:rsidR="00654BDA" w:rsidRPr="00FD27F8" w:rsidRDefault="00654BDA" w:rsidP="00654BDA">
            <w:pPr>
              <w:pStyle w:val="a5"/>
              <w:ind w:left="0"/>
            </w:pPr>
            <w:r w:rsidRPr="00FD27F8">
              <w:t>9б</w:t>
            </w:r>
          </w:p>
        </w:tc>
        <w:tc>
          <w:tcPr>
            <w:tcW w:w="2362" w:type="dxa"/>
          </w:tcPr>
          <w:p w14:paraId="13DF65C9" w14:textId="4916C16C" w:rsidR="00654BDA" w:rsidRPr="00FD27F8" w:rsidRDefault="00654BDA" w:rsidP="00654BDA">
            <w:pPr>
              <w:tabs>
                <w:tab w:val="right" w:pos="9355"/>
              </w:tabs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Муниципальные соревнования по национальной борьбе</w:t>
            </w:r>
          </w:p>
        </w:tc>
        <w:tc>
          <w:tcPr>
            <w:tcW w:w="1706" w:type="dxa"/>
          </w:tcPr>
          <w:p w14:paraId="7C5099BF" w14:textId="090729F9" w:rsidR="00654BDA" w:rsidRPr="00FD27F8" w:rsidRDefault="00654BDA" w:rsidP="00654BDA">
            <w:pPr>
              <w:pStyle w:val="a5"/>
              <w:ind w:left="0"/>
            </w:pPr>
            <w:r w:rsidRPr="00FD27F8">
              <w:t>3 место</w:t>
            </w:r>
          </w:p>
        </w:tc>
        <w:tc>
          <w:tcPr>
            <w:tcW w:w="2175" w:type="dxa"/>
          </w:tcPr>
          <w:p w14:paraId="3B272A66" w14:textId="72E1F1D9" w:rsidR="00654BDA" w:rsidRPr="00FD27F8" w:rsidRDefault="00654BDA" w:rsidP="0065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Тахавов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  <w:tr w:rsidR="00654BDA" w:rsidRPr="0067031C" w14:paraId="35D1EF8D" w14:textId="77777777" w:rsidTr="00654BDA">
        <w:trPr>
          <w:trHeight w:val="70"/>
        </w:trPr>
        <w:tc>
          <w:tcPr>
            <w:tcW w:w="456" w:type="dxa"/>
          </w:tcPr>
          <w:p w14:paraId="53B3F12C" w14:textId="1273D459" w:rsidR="00654BDA" w:rsidRPr="0067031C" w:rsidRDefault="00774CC7" w:rsidP="00654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26" w:type="dxa"/>
          </w:tcPr>
          <w:p w14:paraId="393808DD" w14:textId="6107FB1B" w:rsidR="00654BDA" w:rsidRPr="00FD27F8" w:rsidRDefault="00654BDA" w:rsidP="00654BDA">
            <w:pPr>
              <w:pStyle w:val="a5"/>
              <w:ind w:left="0"/>
              <w:rPr>
                <w:lang w:val="tt-RU"/>
              </w:rPr>
            </w:pPr>
            <w:r w:rsidRPr="00FD27F8">
              <w:t>Чернышев Валерий</w:t>
            </w:r>
          </w:p>
        </w:tc>
        <w:tc>
          <w:tcPr>
            <w:tcW w:w="871" w:type="dxa"/>
          </w:tcPr>
          <w:p w14:paraId="35B8E4FF" w14:textId="0A391C98" w:rsidR="00654BDA" w:rsidRPr="00FD27F8" w:rsidRDefault="00654BDA" w:rsidP="00654BDA">
            <w:pPr>
              <w:pStyle w:val="a5"/>
              <w:ind w:left="0"/>
            </w:pPr>
            <w:r w:rsidRPr="00FD27F8">
              <w:t>7а</w:t>
            </w:r>
          </w:p>
        </w:tc>
        <w:tc>
          <w:tcPr>
            <w:tcW w:w="2362" w:type="dxa"/>
          </w:tcPr>
          <w:p w14:paraId="593508E4" w14:textId="4C0AA844" w:rsidR="00654BDA" w:rsidRPr="00FD27F8" w:rsidRDefault="00654BDA" w:rsidP="00654BDA">
            <w:pPr>
              <w:tabs>
                <w:tab w:val="right" w:pos="9355"/>
              </w:tabs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Муниципальные соревнования по национальной борьбе</w:t>
            </w:r>
          </w:p>
        </w:tc>
        <w:tc>
          <w:tcPr>
            <w:tcW w:w="1706" w:type="dxa"/>
          </w:tcPr>
          <w:p w14:paraId="62A2F967" w14:textId="4FE6299F" w:rsidR="00654BDA" w:rsidRPr="00FD27F8" w:rsidRDefault="00654BDA" w:rsidP="00654BDA">
            <w:pPr>
              <w:pStyle w:val="a5"/>
              <w:ind w:left="0"/>
            </w:pPr>
            <w:r w:rsidRPr="00FD27F8">
              <w:t>2 место</w:t>
            </w:r>
          </w:p>
        </w:tc>
        <w:tc>
          <w:tcPr>
            <w:tcW w:w="2175" w:type="dxa"/>
          </w:tcPr>
          <w:p w14:paraId="2146D7CF" w14:textId="4BD78856" w:rsidR="00654BDA" w:rsidRPr="00FD27F8" w:rsidRDefault="00654BDA" w:rsidP="0065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Тахавов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  <w:tr w:rsidR="00654BDA" w:rsidRPr="0067031C" w14:paraId="42BDC904" w14:textId="77777777" w:rsidTr="00654BDA">
        <w:trPr>
          <w:trHeight w:val="70"/>
        </w:trPr>
        <w:tc>
          <w:tcPr>
            <w:tcW w:w="456" w:type="dxa"/>
          </w:tcPr>
          <w:p w14:paraId="51DFB569" w14:textId="00A6262A" w:rsidR="00654BDA" w:rsidRPr="0067031C" w:rsidRDefault="00774CC7" w:rsidP="00654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26" w:type="dxa"/>
          </w:tcPr>
          <w:p w14:paraId="0E3F5809" w14:textId="26962156" w:rsidR="00654BDA" w:rsidRPr="00FD27F8" w:rsidRDefault="00654BDA" w:rsidP="00654BDA">
            <w:pPr>
              <w:pStyle w:val="a5"/>
              <w:ind w:left="0"/>
            </w:pPr>
            <w:r w:rsidRPr="00FD27F8">
              <w:t>Фархутдинов Альберт</w:t>
            </w:r>
          </w:p>
        </w:tc>
        <w:tc>
          <w:tcPr>
            <w:tcW w:w="871" w:type="dxa"/>
          </w:tcPr>
          <w:p w14:paraId="2F211169" w14:textId="6889AEC4" w:rsidR="00654BDA" w:rsidRPr="00FD27F8" w:rsidRDefault="00654BDA" w:rsidP="00654BDA">
            <w:pPr>
              <w:pStyle w:val="a5"/>
              <w:ind w:left="0"/>
            </w:pPr>
            <w:proofErr w:type="spellStart"/>
            <w:r w:rsidRPr="00FD27F8">
              <w:t>бб</w:t>
            </w:r>
            <w:proofErr w:type="spellEnd"/>
          </w:p>
        </w:tc>
        <w:tc>
          <w:tcPr>
            <w:tcW w:w="2362" w:type="dxa"/>
          </w:tcPr>
          <w:p w14:paraId="493F315C" w14:textId="05027CD5" w:rsidR="00654BDA" w:rsidRPr="00FD27F8" w:rsidRDefault="00654BDA" w:rsidP="00654BDA">
            <w:pPr>
              <w:pStyle w:val="a5"/>
              <w:ind w:left="0"/>
            </w:pPr>
            <w:r w:rsidRPr="00FD27F8">
              <w:t>Муниципальные соревнования по лыжным гонкам «Лыжня России»</w:t>
            </w:r>
          </w:p>
        </w:tc>
        <w:tc>
          <w:tcPr>
            <w:tcW w:w="1706" w:type="dxa"/>
          </w:tcPr>
          <w:p w14:paraId="18557D9A" w14:textId="4B7BB2DF" w:rsidR="00654BDA" w:rsidRPr="00FD27F8" w:rsidRDefault="00654BDA" w:rsidP="00654BDA">
            <w:pPr>
              <w:pStyle w:val="a5"/>
              <w:ind w:left="0"/>
            </w:pPr>
            <w:r w:rsidRPr="00FD27F8">
              <w:t>1 место</w:t>
            </w:r>
          </w:p>
        </w:tc>
        <w:tc>
          <w:tcPr>
            <w:tcW w:w="2175" w:type="dxa"/>
          </w:tcPr>
          <w:p w14:paraId="22C034FE" w14:textId="6389F764" w:rsidR="00654BDA" w:rsidRPr="00FD27F8" w:rsidRDefault="00654BDA" w:rsidP="0065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Тахавов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  <w:tr w:rsidR="00654BDA" w:rsidRPr="0067031C" w14:paraId="29731A04" w14:textId="77777777" w:rsidTr="00654BDA">
        <w:trPr>
          <w:trHeight w:val="70"/>
        </w:trPr>
        <w:tc>
          <w:tcPr>
            <w:tcW w:w="456" w:type="dxa"/>
          </w:tcPr>
          <w:p w14:paraId="05D58901" w14:textId="483CA5DE" w:rsidR="00654BDA" w:rsidRPr="0067031C" w:rsidRDefault="00774CC7" w:rsidP="00654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26" w:type="dxa"/>
          </w:tcPr>
          <w:p w14:paraId="6BF5AA13" w14:textId="3EE4A420" w:rsidR="00654BDA" w:rsidRPr="00FD27F8" w:rsidRDefault="00654BDA" w:rsidP="00654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Лукманов Данияр</w:t>
            </w:r>
          </w:p>
        </w:tc>
        <w:tc>
          <w:tcPr>
            <w:tcW w:w="871" w:type="dxa"/>
          </w:tcPr>
          <w:p w14:paraId="4A8A9C61" w14:textId="64792F92" w:rsidR="00654BDA" w:rsidRPr="00FD27F8" w:rsidRDefault="00654BDA" w:rsidP="00654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362" w:type="dxa"/>
          </w:tcPr>
          <w:p w14:paraId="429E0A48" w14:textId="1822ECFA" w:rsidR="00654BDA" w:rsidRPr="00FD27F8" w:rsidRDefault="00654BDA" w:rsidP="00654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Муниципальные соревнования по лыжным гонкам «Лыжня России»</w:t>
            </w:r>
          </w:p>
        </w:tc>
        <w:tc>
          <w:tcPr>
            <w:tcW w:w="1706" w:type="dxa"/>
          </w:tcPr>
          <w:p w14:paraId="43FD4C37" w14:textId="0EE9ECBE" w:rsidR="00654BDA" w:rsidRPr="00FD27F8" w:rsidRDefault="00654BDA" w:rsidP="00654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175" w:type="dxa"/>
          </w:tcPr>
          <w:p w14:paraId="6761AE93" w14:textId="3F2BF829" w:rsidR="00654BDA" w:rsidRPr="00FD27F8" w:rsidRDefault="00654BDA" w:rsidP="00654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Тахавов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  <w:tr w:rsidR="00654BDA" w:rsidRPr="0067031C" w14:paraId="134F8EAB" w14:textId="77777777" w:rsidTr="00654BDA">
        <w:trPr>
          <w:trHeight w:val="70"/>
        </w:trPr>
        <w:tc>
          <w:tcPr>
            <w:tcW w:w="456" w:type="dxa"/>
          </w:tcPr>
          <w:p w14:paraId="35987B3C" w14:textId="6CBE6DCC" w:rsidR="00654BDA" w:rsidRPr="0067031C" w:rsidRDefault="00774CC7" w:rsidP="00654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26" w:type="dxa"/>
          </w:tcPr>
          <w:p w14:paraId="35BC7135" w14:textId="323417EA" w:rsidR="00654BDA" w:rsidRPr="00FD27F8" w:rsidRDefault="00654BDA" w:rsidP="00654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Галяутдинова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Дина</w:t>
            </w:r>
          </w:p>
        </w:tc>
        <w:tc>
          <w:tcPr>
            <w:tcW w:w="871" w:type="dxa"/>
          </w:tcPr>
          <w:p w14:paraId="194FD1E0" w14:textId="13864673" w:rsidR="00654BDA" w:rsidRPr="00FD27F8" w:rsidRDefault="00654BDA" w:rsidP="00654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362" w:type="dxa"/>
          </w:tcPr>
          <w:p w14:paraId="26334D20" w14:textId="21496679" w:rsidR="00654BDA" w:rsidRPr="00FD27F8" w:rsidRDefault="00654BDA" w:rsidP="00654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Муниципальные соревнования по спортивному многоборью (стрельба)</w:t>
            </w:r>
          </w:p>
        </w:tc>
        <w:tc>
          <w:tcPr>
            <w:tcW w:w="1706" w:type="dxa"/>
          </w:tcPr>
          <w:p w14:paraId="19229ACC" w14:textId="17ECE861" w:rsidR="00654BDA" w:rsidRPr="00FD27F8" w:rsidRDefault="00654BDA" w:rsidP="00654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175" w:type="dxa"/>
          </w:tcPr>
          <w:p w14:paraId="5F99333D" w14:textId="769BA275" w:rsidR="00654BDA" w:rsidRPr="00FD27F8" w:rsidRDefault="00654BDA" w:rsidP="00654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Тахавов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  <w:tr w:rsidR="00654BDA" w:rsidRPr="0067031C" w14:paraId="438CA87B" w14:textId="77777777" w:rsidTr="00654BDA">
        <w:trPr>
          <w:trHeight w:val="70"/>
        </w:trPr>
        <w:tc>
          <w:tcPr>
            <w:tcW w:w="456" w:type="dxa"/>
          </w:tcPr>
          <w:p w14:paraId="78E2D660" w14:textId="3C19D34C" w:rsidR="00654BDA" w:rsidRPr="0067031C" w:rsidRDefault="00774CC7" w:rsidP="00654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26" w:type="dxa"/>
          </w:tcPr>
          <w:p w14:paraId="3147073A" w14:textId="4BB45ECF" w:rsidR="00654BDA" w:rsidRPr="00FD27F8" w:rsidRDefault="00654BDA" w:rsidP="00654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Галяутдинова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Дина</w:t>
            </w:r>
          </w:p>
        </w:tc>
        <w:tc>
          <w:tcPr>
            <w:tcW w:w="871" w:type="dxa"/>
          </w:tcPr>
          <w:p w14:paraId="0CED1AB5" w14:textId="61A61239" w:rsidR="00654BDA" w:rsidRPr="00FD27F8" w:rsidRDefault="00654BDA" w:rsidP="00654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362" w:type="dxa"/>
          </w:tcPr>
          <w:p w14:paraId="7F265509" w14:textId="3B160B8B" w:rsidR="00654BDA" w:rsidRPr="00FD27F8" w:rsidRDefault="00654BDA" w:rsidP="00654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Муниципальные соревнования по спортивному многоборью (разборка и сборка автомата)</w:t>
            </w:r>
          </w:p>
        </w:tc>
        <w:tc>
          <w:tcPr>
            <w:tcW w:w="1706" w:type="dxa"/>
          </w:tcPr>
          <w:p w14:paraId="7C993ED0" w14:textId="57C5B07B" w:rsidR="00654BDA" w:rsidRPr="00FD27F8" w:rsidRDefault="00654BDA" w:rsidP="00654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175" w:type="dxa"/>
          </w:tcPr>
          <w:p w14:paraId="1E0BBE35" w14:textId="5610487B" w:rsidR="00654BDA" w:rsidRPr="00FD27F8" w:rsidRDefault="00654BDA" w:rsidP="00654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Тахавов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  <w:tr w:rsidR="00654BDA" w:rsidRPr="0067031C" w14:paraId="21061A9D" w14:textId="77777777" w:rsidTr="00654BDA">
        <w:trPr>
          <w:trHeight w:val="70"/>
        </w:trPr>
        <w:tc>
          <w:tcPr>
            <w:tcW w:w="456" w:type="dxa"/>
          </w:tcPr>
          <w:p w14:paraId="51D3A00D" w14:textId="37C61B72" w:rsidR="00654BDA" w:rsidRPr="0067031C" w:rsidRDefault="00774CC7" w:rsidP="00654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26" w:type="dxa"/>
          </w:tcPr>
          <w:p w14:paraId="3EAFFE18" w14:textId="49B982CE" w:rsidR="00654BDA" w:rsidRPr="00FD27F8" w:rsidRDefault="00654BDA" w:rsidP="00654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Хамидуллин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Камиль</w:t>
            </w:r>
          </w:p>
        </w:tc>
        <w:tc>
          <w:tcPr>
            <w:tcW w:w="871" w:type="dxa"/>
          </w:tcPr>
          <w:p w14:paraId="00B3C3BA" w14:textId="6CDBF6CB" w:rsidR="00654BDA" w:rsidRPr="00FD27F8" w:rsidRDefault="00654BDA" w:rsidP="00654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362" w:type="dxa"/>
          </w:tcPr>
          <w:p w14:paraId="0B68645B" w14:textId="4D97C168" w:rsidR="00654BDA" w:rsidRPr="00FD27F8" w:rsidRDefault="00654BDA" w:rsidP="00654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Муниципальные соревнования по спортивному многоборью (разборка и сборка)</w:t>
            </w:r>
          </w:p>
        </w:tc>
        <w:tc>
          <w:tcPr>
            <w:tcW w:w="1706" w:type="dxa"/>
          </w:tcPr>
          <w:p w14:paraId="3EDEA9DD" w14:textId="51E38FC4" w:rsidR="00654BDA" w:rsidRPr="00FD27F8" w:rsidRDefault="00654BDA" w:rsidP="00654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175" w:type="dxa"/>
          </w:tcPr>
          <w:p w14:paraId="7F27481A" w14:textId="220F3C01" w:rsidR="00654BDA" w:rsidRPr="00FD27F8" w:rsidRDefault="00654BDA" w:rsidP="00654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Тахавов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  <w:tr w:rsidR="00654BDA" w:rsidRPr="0067031C" w14:paraId="15D19CD4" w14:textId="77777777" w:rsidTr="00654BDA">
        <w:trPr>
          <w:trHeight w:val="70"/>
        </w:trPr>
        <w:tc>
          <w:tcPr>
            <w:tcW w:w="456" w:type="dxa"/>
          </w:tcPr>
          <w:p w14:paraId="7307F9DB" w14:textId="15809118" w:rsidR="00654BDA" w:rsidRPr="0067031C" w:rsidRDefault="00774CC7" w:rsidP="00654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26" w:type="dxa"/>
          </w:tcPr>
          <w:p w14:paraId="14094B56" w14:textId="3D7DB81F" w:rsidR="00654BDA" w:rsidRPr="00FD27F8" w:rsidRDefault="00654BDA" w:rsidP="00654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Хамидуллин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Камиль</w:t>
            </w:r>
          </w:p>
        </w:tc>
        <w:tc>
          <w:tcPr>
            <w:tcW w:w="871" w:type="dxa"/>
          </w:tcPr>
          <w:p w14:paraId="439BD09F" w14:textId="1B0D5B39" w:rsidR="00654BDA" w:rsidRPr="00FD27F8" w:rsidRDefault="00654BDA" w:rsidP="00654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362" w:type="dxa"/>
          </w:tcPr>
          <w:p w14:paraId="4B9F4E4F" w14:textId="6A716B01" w:rsidR="00654BDA" w:rsidRPr="00FD27F8" w:rsidRDefault="00654BDA" w:rsidP="00654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Муниципальные соревнования по спортивному многоборью (подтягивание)</w:t>
            </w:r>
          </w:p>
        </w:tc>
        <w:tc>
          <w:tcPr>
            <w:tcW w:w="1706" w:type="dxa"/>
          </w:tcPr>
          <w:p w14:paraId="398C11C7" w14:textId="1C22E247" w:rsidR="00654BDA" w:rsidRPr="00FD27F8" w:rsidRDefault="00654BDA" w:rsidP="00654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175" w:type="dxa"/>
          </w:tcPr>
          <w:p w14:paraId="4D92DA68" w14:textId="014F7A44" w:rsidR="00654BDA" w:rsidRPr="00FD27F8" w:rsidRDefault="00654BDA" w:rsidP="00654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Тахавов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</w:tr>
      <w:tr w:rsidR="00654BDA" w:rsidRPr="0067031C" w14:paraId="43EC1E8D" w14:textId="77777777" w:rsidTr="00654BDA">
        <w:trPr>
          <w:trHeight w:val="70"/>
        </w:trPr>
        <w:tc>
          <w:tcPr>
            <w:tcW w:w="456" w:type="dxa"/>
          </w:tcPr>
          <w:p w14:paraId="5797455E" w14:textId="57C25F46" w:rsidR="00654BDA" w:rsidRPr="0067031C" w:rsidRDefault="00774CC7" w:rsidP="00654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26" w:type="dxa"/>
          </w:tcPr>
          <w:p w14:paraId="614D1E5C" w14:textId="61122638" w:rsidR="00654BDA" w:rsidRPr="00FD27F8" w:rsidRDefault="00654BDA" w:rsidP="00654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Гиззатова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Ильвина</w:t>
            </w:r>
            <w:proofErr w:type="spellEnd"/>
          </w:p>
        </w:tc>
        <w:tc>
          <w:tcPr>
            <w:tcW w:w="871" w:type="dxa"/>
          </w:tcPr>
          <w:p w14:paraId="669288E2" w14:textId="10510FEF" w:rsidR="00654BDA" w:rsidRPr="00FD27F8" w:rsidRDefault="00654BDA" w:rsidP="00654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362" w:type="dxa"/>
          </w:tcPr>
          <w:p w14:paraId="1E9A41A9" w14:textId="10DCFDBF" w:rsidR="00654BDA" w:rsidRPr="00FD27F8" w:rsidRDefault="00654BDA" w:rsidP="00654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рисунков «Защитники Отечества готовы к труду и обороне»</w:t>
            </w:r>
          </w:p>
        </w:tc>
        <w:tc>
          <w:tcPr>
            <w:tcW w:w="1706" w:type="dxa"/>
          </w:tcPr>
          <w:p w14:paraId="1ED5B807" w14:textId="08FF4B87" w:rsidR="00654BDA" w:rsidRPr="00FD27F8" w:rsidRDefault="00654BDA" w:rsidP="00654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2175" w:type="dxa"/>
          </w:tcPr>
          <w:p w14:paraId="0801B0E6" w14:textId="450123EE" w:rsidR="00654BDA" w:rsidRPr="00FD27F8" w:rsidRDefault="00654BDA" w:rsidP="00654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Тахавов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</w:tr>
      <w:tr w:rsidR="00774CC7" w:rsidRPr="0067031C" w14:paraId="77B5CC2B" w14:textId="77777777" w:rsidTr="00654BDA">
        <w:trPr>
          <w:trHeight w:val="70"/>
        </w:trPr>
        <w:tc>
          <w:tcPr>
            <w:tcW w:w="456" w:type="dxa"/>
          </w:tcPr>
          <w:p w14:paraId="74227436" w14:textId="14668416" w:rsidR="00774CC7" w:rsidRDefault="00774CC7" w:rsidP="00654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26" w:type="dxa"/>
          </w:tcPr>
          <w:p w14:paraId="68D12830" w14:textId="086DAC71" w:rsidR="00774CC7" w:rsidRPr="00FD27F8" w:rsidRDefault="00774CC7" w:rsidP="00654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Шайхлисламова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871" w:type="dxa"/>
          </w:tcPr>
          <w:p w14:paraId="3AFF9AEB" w14:textId="727D1023" w:rsidR="00774CC7" w:rsidRPr="00FD27F8" w:rsidRDefault="00774CC7" w:rsidP="00654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362" w:type="dxa"/>
          </w:tcPr>
          <w:p w14:paraId="7AE70F45" w14:textId="77BF0F79" w:rsidR="00774CC7" w:rsidRPr="00FD27F8" w:rsidRDefault="00774CC7" w:rsidP="00654B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конкурс –выставка </w:t>
            </w: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декаративно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-прикладного творчества «Дети творчество, техника»</w:t>
            </w:r>
          </w:p>
        </w:tc>
        <w:tc>
          <w:tcPr>
            <w:tcW w:w="1706" w:type="dxa"/>
          </w:tcPr>
          <w:p w14:paraId="0D41CB79" w14:textId="77C1905C" w:rsidR="00774CC7" w:rsidRPr="00FD27F8" w:rsidRDefault="00774CC7" w:rsidP="00654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175" w:type="dxa"/>
          </w:tcPr>
          <w:p w14:paraId="302788BF" w14:textId="57CC1FEB" w:rsidR="00774CC7" w:rsidRPr="00FD27F8" w:rsidRDefault="00774CC7" w:rsidP="00654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>Фасыхова</w:t>
            </w:r>
            <w:proofErr w:type="spellEnd"/>
            <w:r w:rsidRPr="00FD27F8">
              <w:rPr>
                <w:rFonts w:ascii="Times New Roman" w:hAnsi="Times New Roman" w:cs="Times New Roman"/>
                <w:sz w:val="24"/>
                <w:szCs w:val="24"/>
              </w:rPr>
              <w:t xml:space="preserve"> Г Н</w:t>
            </w:r>
          </w:p>
        </w:tc>
      </w:tr>
    </w:tbl>
    <w:p w14:paraId="3FB9D269" w14:textId="77777777" w:rsidR="00912BFA" w:rsidRPr="00C0681B" w:rsidRDefault="00912BFA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01FAC3A" w14:textId="77777777" w:rsidR="00DE38ED" w:rsidRDefault="00C0681B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</w:t>
      </w:r>
    </w:p>
    <w:p w14:paraId="6D2071F6" w14:textId="77777777" w:rsidR="00DE38ED" w:rsidRDefault="00DE38ED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6C9E082" w14:textId="5A1EDD66" w:rsidR="00912BFA" w:rsidRPr="00C0681B" w:rsidRDefault="00C0681B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  </w:t>
      </w:r>
      <w:r w:rsidR="00912BFA"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 Достижения учителей</w:t>
      </w:r>
    </w:p>
    <w:p w14:paraId="19B6B751" w14:textId="77777777" w:rsidR="00912BFA" w:rsidRPr="00C0681B" w:rsidRDefault="00C0681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912BFA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участия в профессиональных конкурсах.</w:t>
      </w:r>
    </w:p>
    <w:tbl>
      <w:tblPr>
        <w:tblW w:w="952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1998"/>
        <w:gridCol w:w="1615"/>
        <w:gridCol w:w="2497"/>
        <w:gridCol w:w="2583"/>
      </w:tblGrid>
      <w:tr w:rsidR="00912BFA" w:rsidRPr="00097B44" w14:paraId="674B71A9" w14:textId="77777777" w:rsidTr="008B3B0F">
        <w:tc>
          <w:tcPr>
            <w:tcW w:w="880" w:type="dxa"/>
          </w:tcPr>
          <w:p w14:paraId="11A35AF9" w14:textId="77777777" w:rsidR="00126CEB" w:rsidRPr="00097B44" w:rsidRDefault="00126CEB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2E5ACF1" w14:textId="77777777" w:rsidR="00912BFA" w:rsidRPr="00097B44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017" w:type="dxa"/>
          </w:tcPr>
          <w:p w14:paraId="00287305" w14:textId="77777777" w:rsidR="00912BFA" w:rsidRPr="00097B44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1373" w:type="dxa"/>
          </w:tcPr>
          <w:p w14:paraId="2AD135A6" w14:textId="77777777" w:rsidR="00912BFA" w:rsidRPr="00097B44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2511" w:type="dxa"/>
          </w:tcPr>
          <w:p w14:paraId="3703E8F0" w14:textId="77777777" w:rsidR="00912BFA" w:rsidRPr="00097B44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конкурса</w:t>
            </w:r>
          </w:p>
        </w:tc>
        <w:tc>
          <w:tcPr>
            <w:tcW w:w="2745" w:type="dxa"/>
          </w:tcPr>
          <w:p w14:paraId="2C0C19ED" w14:textId="77777777" w:rsidR="00912BFA" w:rsidRPr="00097B44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</w:t>
            </w:r>
          </w:p>
        </w:tc>
      </w:tr>
      <w:tr w:rsidR="009B380F" w:rsidRPr="00097B44" w14:paraId="59E37F0E" w14:textId="77777777" w:rsidTr="008B3B0F">
        <w:tc>
          <w:tcPr>
            <w:tcW w:w="880" w:type="dxa"/>
          </w:tcPr>
          <w:p w14:paraId="5454550F" w14:textId="77777777" w:rsidR="009B380F" w:rsidRPr="00097B44" w:rsidRDefault="009B380F" w:rsidP="009B38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B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7" w:type="dxa"/>
          </w:tcPr>
          <w:p w14:paraId="424FF32C" w14:textId="2C3A9189" w:rsidR="009B380F" w:rsidRPr="00097B44" w:rsidRDefault="008B3B0F" w:rsidP="009B38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7B44">
              <w:rPr>
                <w:rFonts w:ascii="Times New Roman" w:hAnsi="Times New Roman" w:cs="Times New Roman"/>
                <w:sz w:val="28"/>
                <w:szCs w:val="28"/>
              </w:rPr>
              <w:t>Фасыхова</w:t>
            </w:r>
            <w:proofErr w:type="spellEnd"/>
            <w:r w:rsidRPr="00097B44">
              <w:rPr>
                <w:rFonts w:ascii="Times New Roman" w:hAnsi="Times New Roman" w:cs="Times New Roman"/>
                <w:sz w:val="28"/>
                <w:szCs w:val="28"/>
              </w:rPr>
              <w:t xml:space="preserve"> Г Н</w:t>
            </w:r>
          </w:p>
        </w:tc>
        <w:tc>
          <w:tcPr>
            <w:tcW w:w="1373" w:type="dxa"/>
          </w:tcPr>
          <w:p w14:paraId="1030A6D8" w14:textId="0C426374" w:rsidR="009B380F" w:rsidRPr="00097B44" w:rsidRDefault="008B3B0F" w:rsidP="009B38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B44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511" w:type="dxa"/>
          </w:tcPr>
          <w:p w14:paraId="10F616B8" w14:textId="6392386B" w:rsidR="008B3B0F" w:rsidRPr="00097B44" w:rsidRDefault="008B3B0F" w:rsidP="008B3B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B44">
              <w:rPr>
                <w:rFonts w:ascii="Times New Roman" w:hAnsi="Times New Roman" w:cs="Times New Roman"/>
                <w:sz w:val="28"/>
                <w:szCs w:val="28"/>
              </w:rPr>
              <w:t>Всероссийского конкурса «педагогические инновации» в номинации</w:t>
            </w:r>
          </w:p>
          <w:p w14:paraId="357D675D" w14:textId="4FBE5B77" w:rsidR="009B380F" w:rsidRPr="00097B44" w:rsidRDefault="008B3B0F" w:rsidP="008B3B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B44">
              <w:rPr>
                <w:rFonts w:ascii="Times New Roman" w:hAnsi="Times New Roman" w:cs="Times New Roman"/>
                <w:sz w:val="28"/>
                <w:szCs w:val="28"/>
              </w:rPr>
              <w:t xml:space="preserve">"Реализация </w:t>
            </w:r>
            <w:proofErr w:type="spellStart"/>
            <w:r w:rsidRPr="00097B44">
              <w:rPr>
                <w:rFonts w:ascii="Times New Roman" w:hAnsi="Times New Roman" w:cs="Times New Roman"/>
                <w:sz w:val="28"/>
                <w:szCs w:val="28"/>
              </w:rPr>
              <w:t>компетен</w:t>
            </w:r>
            <w:r w:rsidR="00097B4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97B44">
              <w:rPr>
                <w:rFonts w:ascii="Times New Roman" w:hAnsi="Times New Roman" w:cs="Times New Roman"/>
                <w:sz w:val="28"/>
                <w:szCs w:val="28"/>
              </w:rPr>
              <w:t>остного</w:t>
            </w:r>
            <w:proofErr w:type="spellEnd"/>
            <w:r w:rsidRPr="00097B44">
              <w:rPr>
                <w:rFonts w:ascii="Times New Roman" w:hAnsi="Times New Roman" w:cs="Times New Roman"/>
                <w:sz w:val="28"/>
                <w:szCs w:val="28"/>
              </w:rPr>
              <w:t xml:space="preserve"> подхода по ФГОС»</w:t>
            </w:r>
          </w:p>
        </w:tc>
        <w:tc>
          <w:tcPr>
            <w:tcW w:w="2745" w:type="dxa"/>
          </w:tcPr>
          <w:p w14:paraId="26F32BC9" w14:textId="7B8B5B4D" w:rsidR="009B380F" w:rsidRPr="00097B44" w:rsidRDefault="008B3B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место</w:t>
            </w:r>
          </w:p>
        </w:tc>
      </w:tr>
      <w:tr w:rsidR="009B380F" w:rsidRPr="00097B44" w14:paraId="5E2D937E" w14:textId="77777777" w:rsidTr="008B3B0F">
        <w:tc>
          <w:tcPr>
            <w:tcW w:w="880" w:type="dxa"/>
          </w:tcPr>
          <w:p w14:paraId="078E2F68" w14:textId="77777777" w:rsidR="009B380F" w:rsidRPr="00097B44" w:rsidRDefault="009B380F" w:rsidP="009B38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B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17" w:type="dxa"/>
          </w:tcPr>
          <w:p w14:paraId="74BD4ACC" w14:textId="248281A5" w:rsidR="009B380F" w:rsidRPr="00097B44" w:rsidRDefault="008B3B0F" w:rsidP="009B38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7B44">
              <w:rPr>
                <w:rFonts w:ascii="Times New Roman" w:hAnsi="Times New Roman" w:cs="Times New Roman"/>
                <w:sz w:val="28"/>
                <w:szCs w:val="28"/>
              </w:rPr>
              <w:t>Бадыкшанова</w:t>
            </w:r>
            <w:proofErr w:type="spellEnd"/>
            <w:r w:rsidRPr="00097B44">
              <w:rPr>
                <w:rFonts w:ascii="Times New Roman" w:hAnsi="Times New Roman" w:cs="Times New Roman"/>
                <w:sz w:val="28"/>
                <w:szCs w:val="28"/>
              </w:rPr>
              <w:t xml:space="preserve"> А И</w:t>
            </w:r>
          </w:p>
        </w:tc>
        <w:tc>
          <w:tcPr>
            <w:tcW w:w="1373" w:type="dxa"/>
          </w:tcPr>
          <w:p w14:paraId="1CEB5FC9" w14:textId="69EE1588" w:rsidR="009B380F" w:rsidRPr="00097B44" w:rsidRDefault="008B3B0F" w:rsidP="009B38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B44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2511" w:type="dxa"/>
          </w:tcPr>
          <w:p w14:paraId="26355808" w14:textId="77777777" w:rsidR="008B3B0F" w:rsidRPr="00097B44" w:rsidRDefault="008B3B0F" w:rsidP="008B3B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B44">
              <w:rPr>
                <w:rFonts w:ascii="Times New Roman" w:hAnsi="Times New Roman" w:cs="Times New Roman"/>
                <w:sz w:val="28"/>
                <w:szCs w:val="28"/>
              </w:rPr>
              <w:t>Всероссийского конкурса «педагогические инновации» в номинации</w:t>
            </w:r>
          </w:p>
          <w:p w14:paraId="0CC6563F" w14:textId="677EF323" w:rsidR="009B380F" w:rsidRPr="00097B44" w:rsidRDefault="008B3B0F" w:rsidP="008B3B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B44">
              <w:rPr>
                <w:rFonts w:ascii="Times New Roman" w:hAnsi="Times New Roman" w:cs="Times New Roman"/>
                <w:sz w:val="28"/>
                <w:szCs w:val="28"/>
              </w:rPr>
              <w:t xml:space="preserve">"Реализация </w:t>
            </w:r>
            <w:proofErr w:type="spellStart"/>
            <w:r w:rsidRPr="00097B44">
              <w:rPr>
                <w:rFonts w:ascii="Times New Roman" w:hAnsi="Times New Roman" w:cs="Times New Roman"/>
                <w:sz w:val="28"/>
                <w:szCs w:val="28"/>
              </w:rPr>
              <w:t>компететностного</w:t>
            </w:r>
            <w:proofErr w:type="spellEnd"/>
            <w:r w:rsidRPr="00097B44">
              <w:rPr>
                <w:rFonts w:ascii="Times New Roman" w:hAnsi="Times New Roman" w:cs="Times New Roman"/>
                <w:sz w:val="28"/>
                <w:szCs w:val="28"/>
              </w:rPr>
              <w:t xml:space="preserve"> подхода по ФГОС»</w:t>
            </w:r>
          </w:p>
        </w:tc>
        <w:tc>
          <w:tcPr>
            <w:tcW w:w="2745" w:type="dxa"/>
          </w:tcPr>
          <w:p w14:paraId="2FE77984" w14:textId="3DB44DB7" w:rsidR="009B380F" w:rsidRPr="00097B44" w:rsidRDefault="008B3B0F" w:rsidP="009B38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7B44"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9B380F" w:rsidRPr="00097B44" w14:paraId="5CB1AB6C" w14:textId="77777777" w:rsidTr="008B3B0F">
        <w:tc>
          <w:tcPr>
            <w:tcW w:w="880" w:type="dxa"/>
          </w:tcPr>
          <w:p w14:paraId="1580411C" w14:textId="77777777" w:rsidR="009B380F" w:rsidRPr="00097B44" w:rsidRDefault="009B380F" w:rsidP="009B38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14:paraId="744E9E12" w14:textId="77777777" w:rsidR="009B380F" w:rsidRPr="00097B44" w:rsidRDefault="009B380F" w:rsidP="009B38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712FCA6" w14:textId="77777777" w:rsidR="009B380F" w:rsidRPr="00097B44" w:rsidRDefault="009B380F" w:rsidP="009B38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1" w:type="dxa"/>
          </w:tcPr>
          <w:p w14:paraId="7E731330" w14:textId="77777777" w:rsidR="009B380F" w:rsidRPr="00097B44" w:rsidRDefault="009B380F" w:rsidP="009B38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5" w:type="dxa"/>
          </w:tcPr>
          <w:p w14:paraId="1FB4230F" w14:textId="77777777" w:rsidR="009B380F" w:rsidRPr="00097B44" w:rsidRDefault="009B380F" w:rsidP="009B38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B0F" w:rsidRPr="00097B44" w14:paraId="5DE3CFC6" w14:textId="77777777" w:rsidTr="008B3B0F">
        <w:tc>
          <w:tcPr>
            <w:tcW w:w="880" w:type="dxa"/>
          </w:tcPr>
          <w:p w14:paraId="440D437E" w14:textId="77777777" w:rsidR="008B3B0F" w:rsidRPr="00097B44" w:rsidRDefault="008B3B0F" w:rsidP="009B38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14:paraId="4BE305CD" w14:textId="77777777" w:rsidR="008B3B0F" w:rsidRPr="00097B44" w:rsidRDefault="008B3B0F" w:rsidP="009B38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F6258D2" w14:textId="77777777" w:rsidR="008B3B0F" w:rsidRPr="00097B44" w:rsidRDefault="008B3B0F" w:rsidP="009B38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1" w:type="dxa"/>
          </w:tcPr>
          <w:p w14:paraId="5AF657D7" w14:textId="77777777" w:rsidR="008B3B0F" w:rsidRPr="00097B44" w:rsidRDefault="008B3B0F" w:rsidP="009B38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5" w:type="dxa"/>
          </w:tcPr>
          <w:p w14:paraId="3794ADFF" w14:textId="77777777" w:rsidR="008B3B0F" w:rsidRPr="00097B44" w:rsidRDefault="008B3B0F" w:rsidP="009B38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4D40F2B" w14:textId="19C6D26A" w:rsidR="008B3B0F" w:rsidRPr="00FD27F8" w:rsidRDefault="008B3B0F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656A56E" w14:textId="77777777" w:rsidR="008B3B0F" w:rsidRPr="008B3B0F" w:rsidRDefault="008B3B0F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</w:p>
    <w:p w14:paraId="751571BB" w14:textId="77777777" w:rsidR="008B3B0F" w:rsidRDefault="008B3B0F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2B90E0A" w14:textId="77777777" w:rsidR="008B3B0F" w:rsidRDefault="008B3B0F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E1A36C5" w14:textId="77777777" w:rsidR="00912BFA" w:rsidRPr="00C0681B" w:rsidRDefault="00912BFA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9. Распространение педагогического опыта учителей (семинары, конференции, </w:t>
      </w:r>
      <w:proofErr w:type="gramStart"/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печать, </w:t>
      </w:r>
      <w:r w:rsidR="00C0681B"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  <w:proofErr w:type="gramEnd"/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электронные сборники, и т.п.)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570"/>
        <w:gridCol w:w="3533"/>
        <w:gridCol w:w="1985"/>
        <w:gridCol w:w="1701"/>
      </w:tblGrid>
      <w:tr w:rsidR="00C0681B" w:rsidRPr="006E6DD8" w14:paraId="4ED06E4D" w14:textId="77777777" w:rsidTr="00C0681B">
        <w:tc>
          <w:tcPr>
            <w:tcW w:w="596" w:type="dxa"/>
          </w:tcPr>
          <w:p w14:paraId="5EB3F948" w14:textId="77777777" w:rsidR="00912BFA" w:rsidRPr="006E6DD8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70" w:type="dxa"/>
          </w:tcPr>
          <w:p w14:paraId="396F3791" w14:textId="77777777" w:rsidR="00912BFA" w:rsidRPr="006E6DD8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3533" w:type="dxa"/>
          </w:tcPr>
          <w:p w14:paraId="7AB38B8A" w14:textId="77777777" w:rsidR="00912BFA" w:rsidRPr="006E6DD8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985" w:type="dxa"/>
          </w:tcPr>
          <w:p w14:paraId="54FD337A" w14:textId="77777777" w:rsidR="00912BFA" w:rsidRPr="006E6DD8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Уровень, дата</w:t>
            </w:r>
          </w:p>
        </w:tc>
        <w:tc>
          <w:tcPr>
            <w:tcW w:w="1701" w:type="dxa"/>
          </w:tcPr>
          <w:p w14:paraId="10ACC363" w14:textId="77777777" w:rsidR="00912BFA" w:rsidRPr="006E6DD8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071288" w:rsidRPr="006E6DD8" w14:paraId="2EA1CC65" w14:textId="77777777" w:rsidTr="00C0681B">
        <w:tc>
          <w:tcPr>
            <w:tcW w:w="596" w:type="dxa"/>
          </w:tcPr>
          <w:p w14:paraId="2D2468CC" w14:textId="77777777" w:rsidR="00071288" w:rsidRPr="006E6DD8" w:rsidRDefault="00071288" w:rsidP="0007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0" w:type="dxa"/>
          </w:tcPr>
          <w:p w14:paraId="68D5385E" w14:textId="550F257B" w:rsidR="00071288" w:rsidRPr="006E6DD8" w:rsidRDefault="00071288" w:rsidP="0007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6DD8">
              <w:rPr>
                <w:rFonts w:ascii="Times New Roman" w:hAnsi="Times New Roman" w:cs="Times New Roman"/>
                <w:sz w:val="24"/>
                <w:szCs w:val="24"/>
              </w:rPr>
              <w:t>Бадыкшанова</w:t>
            </w:r>
            <w:proofErr w:type="spellEnd"/>
            <w:r w:rsidRPr="006E6DD8">
              <w:rPr>
                <w:rFonts w:ascii="Times New Roman" w:hAnsi="Times New Roman" w:cs="Times New Roman"/>
                <w:sz w:val="24"/>
                <w:szCs w:val="24"/>
              </w:rPr>
              <w:t xml:space="preserve"> Альфия </w:t>
            </w:r>
            <w:proofErr w:type="spellStart"/>
            <w:r w:rsidRPr="006E6DD8">
              <w:rPr>
                <w:rFonts w:ascii="Times New Roman" w:hAnsi="Times New Roman" w:cs="Times New Roman"/>
                <w:sz w:val="24"/>
                <w:szCs w:val="24"/>
              </w:rPr>
              <w:t>Ильгизовна</w:t>
            </w:r>
            <w:proofErr w:type="spellEnd"/>
          </w:p>
        </w:tc>
        <w:tc>
          <w:tcPr>
            <w:tcW w:w="3533" w:type="dxa"/>
          </w:tcPr>
          <w:p w14:paraId="411DC98F" w14:textId="77777777" w:rsidR="00071288" w:rsidRPr="006E6DD8" w:rsidRDefault="00071288" w:rsidP="0007128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6DD8">
              <w:rPr>
                <w:rFonts w:ascii="Times New Roman" w:hAnsi="Times New Roman" w:cs="Times New Roman"/>
                <w:bCs/>
                <w:sz w:val="24"/>
                <w:szCs w:val="24"/>
              </w:rPr>
              <w:t>Семинар для учителей изобразительного искусства</w:t>
            </w:r>
          </w:p>
          <w:p w14:paraId="781C2536" w14:textId="77777777" w:rsidR="00071288" w:rsidRPr="006E6DD8" w:rsidRDefault="00071288" w:rsidP="0007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ACC934F" w14:textId="2ECA3FAD" w:rsidR="00071288" w:rsidRPr="006E6DD8" w:rsidRDefault="00071288" w:rsidP="0007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DD8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701" w:type="dxa"/>
          </w:tcPr>
          <w:p w14:paraId="453C1FEE" w14:textId="1FF9A9B0" w:rsidR="00071288" w:rsidRPr="006E6DD8" w:rsidRDefault="00071288" w:rsidP="0007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DD8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</w:p>
        </w:tc>
      </w:tr>
      <w:tr w:rsidR="00071288" w:rsidRPr="006E6DD8" w14:paraId="0560387F" w14:textId="77777777" w:rsidTr="00C0681B">
        <w:tc>
          <w:tcPr>
            <w:tcW w:w="596" w:type="dxa"/>
          </w:tcPr>
          <w:p w14:paraId="102B1DDB" w14:textId="77777777" w:rsidR="00071288" w:rsidRPr="006E6DD8" w:rsidRDefault="00071288" w:rsidP="0007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0" w:type="dxa"/>
          </w:tcPr>
          <w:p w14:paraId="63C695E4" w14:textId="47EF969C" w:rsidR="00071288" w:rsidRPr="006E6DD8" w:rsidRDefault="00071288" w:rsidP="0007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6DD8">
              <w:rPr>
                <w:rFonts w:ascii="Times New Roman" w:hAnsi="Times New Roman" w:cs="Times New Roman"/>
                <w:sz w:val="24"/>
                <w:szCs w:val="24"/>
              </w:rPr>
              <w:t>Бадыкшанова</w:t>
            </w:r>
            <w:proofErr w:type="spellEnd"/>
            <w:r w:rsidRPr="006E6DD8">
              <w:rPr>
                <w:rFonts w:ascii="Times New Roman" w:hAnsi="Times New Roman" w:cs="Times New Roman"/>
                <w:sz w:val="24"/>
                <w:szCs w:val="24"/>
              </w:rPr>
              <w:t xml:space="preserve"> Альфия </w:t>
            </w:r>
            <w:proofErr w:type="spellStart"/>
            <w:r w:rsidRPr="006E6DD8">
              <w:rPr>
                <w:rFonts w:ascii="Times New Roman" w:hAnsi="Times New Roman" w:cs="Times New Roman"/>
                <w:sz w:val="24"/>
                <w:szCs w:val="24"/>
              </w:rPr>
              <w:t>Ильгизовна</w:t>
            </w:r>
            <w:proofErr w:type="spellEnd"/>
          </w:p>
        </w:tc>
        <w:tc>
          <w:tcPr>
            <w:tcW w:w="3533" w:type="dxa"/>
          </w:tcPr>
          <w:p w14:paraId="547134A7" w14:textId="4D71B810" w:rsidR="00071288" w:rsidRPr="006E6DD8" w:rsidRDefault="00071288" w:rsidP="00071288">
            <w:pPr>
              <w:pStyle w:val="a5"/>
              <w:ind w:left="34"/>
              <w:rPr>
                <w:color w:val="000000"/>
                <w:lang w:eastAsia="en-US"/>
              </w:rPr>
            </w:pPr>
            <w:r w:rsidRPr="006E6DD8">
              <w:rPr>
                <w:rFonts w:eastAsia="+mn-ea"/>
                <w:color w:val="000000"/>
                <w:kern w:val="24"/>
                <w:position w:val="1"/>
              </w:rPr>
              <w:t>Муниципальный семинар «Взаимодействие педагогов и семьи в патриотическом воспитании детей младшего дошкольного возраста»</w:t>
            </w:r>
          </w:p>
        </w:tc>
        <w:tc>
          <w:tcPr>
            <w:tcW w:w="1985" w:type="dxa"/>
          </w:tcPr>
          <w:p w14:paraId="15FDC8EE" w14:textId="1EAF0C0A" w:rsidR="00071288" w:rsidRPr="006E6DD8" w:rsidRDefault="00071288" w:rsidP="0007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DD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1701" w:type="dxa"/>
          </w:tcPr>
          <w:p w14:paraId="44121945" w14:textId="3C6DA763" w:rsidR="00071288" w:rsidRPr="006E6DD8" w:rsidRDefault="00071288" w:rsidP="0007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DD8">
              <w:rPr>
                <w:rFonts w:ascii="Times New Roman" w:hAnsi="Times New Roman" w:cs="Times New Roman"/>
                <w:sz w:val="24"/>
                <w:szCs w:val="24"/>
              </w:rPr>
              <w:t>Сертификат об участии.</w:t>
            </w:r>
          </w:p>
        </w:tc>
      </w:tr>
      <w:tr w:rsidR="00071288" w:rsidRPr="006E6DD8" w14:paraId="20729834" w14:textId="77777777" w:rsidTr="00C0681B">
        <w:tc>
          <w:tcPr>
            <w:tcW w:w="596" w:type="dxa"/>
          </w:tcPr>
          <w:p w14:paraId="57641E1A" w14:textId="77777777" w:rsidR="00071288" w:rsidRPr="006E6DD8" w:rsidRDefault="00071288" w:rsidP="0007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0" w:type="dxa"/>
          </w:tcPr>
          <w:p w14:paraId="5787C4D6" w14:textId="55BB4CF1" w:rsidR="00071288" w:rsidRPr="006E6DD8" w:rsidRDefault="00071288" w:rsidP="0007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6DD8">
              <w:rPr>
                <w:rFonts w:ascii="Times New Roman" w:hAnsi="Times New Roman" w:cs="Times New Roman"/>
                <w:sz w:val="24"/>
                <w:szCs w:val="24"/>
              </w:rPr>
              <w:t>Бадыкшанова</w:t>
            </w:r>
            <w:proofErr w:type="spellEnd"/>
            <w:r w:rsidRPr="006E6DD8">
              <w:rPr>
                <w:rFonts w:ascii="Times New Roman" w:hAnsi="Times New Roman" w:cs="Times New Roman"/>
                <w:sz w:val="24"/>
                <w:szCs w:val="24"/>
              </w:rPr>
              <w:t xml:space="preserve"> Альфия </w:t>
            </w:r>
            <w:proofErr w:type="spellStart"/>
            <w:r w:rsidRPr="006E6DD8">
              <w:rPr>
                <w:rFonts w:ascii="Times New Roman" w:hAnsi="Times New Roman" w:cs="Times New Roman"/>
                <w:sz w:val="24"/>
                <w:szCs w:val="24"/>
              </w:rPr>
              <w:t>Ильгизовна</w:t>
            </w:r>
            <w:proofErr w:type="spellEnd"/>
          </w:p>
        </w:tc>
        <w:tc>
          <w:tcPr>
            <w:tcW w:w="3533" w:type="dxa"/>
          </w:tcPr>
          <w:p w14:paraId="0E97220F" w14:textId="0D839A70" w:rsidR="00071288" w:rsidRPr="006E6DD8" w:rsidRDefault="00071288" w:rsidP="0007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Квест-игра «Путешествие по Азбуке</w:t>
            </w:r>
            <w:r w:rsidRPr="006E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дорог» по Правилам дорожного движения для детей старшего</w:t>
            </w:r>
            <w:r w:rsidRPr="006E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дошкольного возраста в рамках муниципального семинара</w:t>
            </w:r>
          </w:p>
        </w:tc>
        <w:tc>
          <w:tcPr>
            <w:tcW w:w="1985" w:type="dxa"/>
          </w:tcPr>
          <w:p w14:paraId="57024488" w14:textId="0CC868D9" w:rsidR="00071288" w:rsidRPr="006E6DD8" w:rsidRDefault="00071288" w:rsidP="0007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DD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1701" w:type="dxa"/>
          </w:tcPr>
          <w:p w14:paraId="0D0C0042" w14:textId="7F6AFC1C" w:rsidR="00071288" w:rsidRPr="006E6DD8" w:rsidRDefault="00071288" w:rsidP="0007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6DD8">
              <w:rPr>
                <w:rFonts w:ascii="Times New Roman" w:hAnsi="Times New Roman" w:cs="Times New Roman"/>
                <w:sz w:val="24"/>
                <w:szCs w:val="24"/>
              </w:rPr>
              <w:t>Приказ  об</w:t>
            </w:r>
            <w:proofErr w:type="gramEnd"/>
            <w:r w:rsidRPr="006E6DD8">
              <w:rPr>
                <w:rFonts w:ascii="Times New Roman" w:hAnsi="Times New Roman" w:cs="Times New Roman"/>
                <w:sz w:val="24"/>
                <w:szCs w:val="24"/>
              </w:rPr>
              <w:t xml:space="preserve"> участии.</w:t>
            </w:r>
          </w:p>
        </w:tc>
      </w:tr>
      <w:tr w:rsidR="00071288" w:rsidRPr="006E6DD8" w14:paraId="3A1C8D18" w14:textId="77777777" w:rsidTr="00C0681B">
        <w:tc>
          <w:tcPr>
            <w:tcW w:w="596" w:type="dxa"/>
          </w:tcPr>
          <w:p w14:paraId="6745CD84" w14:textId="77777777" w:rsidR="00071288" w:rsidRPr="006E6DD8" w:rsidRDefault="00071288" w:rsidP="0007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570" w:type="dxa"/>
          </w:tcPr>
          <w:p w14:paraId="039A0A3F" w14:textId="1763C8D9" w:rsidR="00071288" w:rsidRPr="006E6DD8" w:rsidRDefault="00071288" w:rsidP="0007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6DD8">
              <w:rPr>
                <w:rFonts w:ascii="Times New Roman" w:hAnsi="Times New Roman" w:cs="Times New Roman"/>
                <w:sz w:val="24"/>
                <w:szCs w:val="24"/>
              </w:rPr>
              <w:t>Тахавов</w:t>
            </w:r>
            <w:proofErr w:type="spellEnd"/>
            <w:r w:rsidRPr="006E6DD8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  <w:tc>
          <w:tcPr>
            <w:tcW w:w="3533" w:type="dxa"/>
          </w:tcPr>
          <w:p w14:paraId="4787B833" w14:textId="6A1CE3E7" w:rsidR="00071288" w:rsidRPr="006E6DD8" w:rsidRDefault="00071288" w:rsidP="00071288">
            <w:pPr>
              <w:pStyle w:val="a5"/>
              <w:ind w:left="34"/>
              <w:rPr>
                <w:i/>
                <w:color w:val="000000"/>
                <w:lang w:eastAsia="en-US"/>
              </w:rPr>
            </w:pPr>
            <w:r w:rsidRPr="006E6DD8">
              <w:t>Судья на соревнованиях по волейболу, баскетболу, лыжным гонкам, многоборью</w:t>
            </w:r>
          </w:p>
        </w:tc>
        <w:tc>
          <w:tcPr>
            <w:tcW w:w="1985" w:type="dxa"/>
          </w:tcPr>
          <w:p w14:paraId="3CB267E6" w14:textId="71600229" w:rsidR="00071288" w:rsidRPr="006E6DD8" w:rsidRDefault="00071288" w:rsidP="0007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DD8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701" w:type="dxa"/>
          </w:tcPr>
          <w:p w14:paraId="2348C78F" w14:textId="0B3FD8A8" w:rsidR="00071288" w:rsidRPr="006E6DD8" w:rsidRDefault="00071288" w:rsidP="0007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DD8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</w:tr>
      <w:tr w:rsidR="00071288" w:rsidRPr="006E6DD8" w14:paraId="43F6C270" w14:textId="77777777" w:rsidTr="00C0681B">
        <w:tc>
          <w:tcPr>
            <w:tcW w:w="596" w:type="dxa"/>
          </w:tcPr>
          <w:p w14:paraId="745DAAE1" w14:textId="77777777" w:rsidR="00071288" w:rsidRPr="006E6DD8" w:rsidRDefault="00071288" w:rsidP="0007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70" w:type="dxa"/>
          </w:tcPr>
          <w:p w14:paraId="48717FC9" w14:textId="2B675EF4" w:rsidR="00071288" w:rsidRPr="006E6DD8" w:rsidRDefault="00071288" w:rsidP="0007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6DD8">
              <w:rPr>
                <w:rFonts w:ascii="Times New Roman" w:hAnsi="Times New Roman" w:cs="Times New Roman"/>
                <w:sz w:val="24"/>
                <w:szCs w:val="24"/>
              </w:rPr>
              <w:t>Тахавов</w:t>
            </w:r>
            <w:proofErr w:type="spellEnd"/>
            <w:r w:rsidRPr="006E6DD8"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3533" w:type="dxa"/>
          </w:tcPr>
          <w:p w14:paraId="45401A36" w14:textId="37B279C7" w:rsidR="00071288" w:rsidRPr="006E6DD8" w:rsidRDefault="00071288" w:rsidP="00071288">
            <w:pPr>
              <w:pStyle w:val="a5"/>
              <w:ind w:left="34"/>
            </w:pPr>
            <w:r w:rsidRPr="006E6DD8">
              <w:t>Судья на Региональном этапе Всероссийской открытой Спартакиады среди обучающихся организаций дополнительного образования физкультурно-спортивной направленности (волейбол)</w:t>
            </w:r>
          </w:p>
        </w:tc>
        <w:tc>
          <w:tcPr>
            <w:tcW w:w="1985" w:type="dxa"/>
          </w:tcPr>
          <w:p w14:paraId="473A5B70" w14:textId="54F6978A" w:rsidR="00071288" w:rsidRPr="006E6DD8" w:rsidRDefault="00071288" w:rsidP="0007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DD8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</w:p>
        </w:tc>
        <w:tc>
          <w:tcPr>
            <w:tcW w:w="1701" w:type="dxa"/>
          </w:tcPr>
          <w:p w14:paraId="24D2BF04" w14:textId="13207795" w:rsidR="00071288" w:rsidRPr="006E6DD8" w:rsidRDefault="00071288" w:rsidP="0007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DD8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</w:tr>
      <w:tr w:rsidR="00071288" w:rsidRPr="006E6DD8" w14:paraId="0E96E5F0" w14:textId="77777777" w:rsidTr="00C0681B">
        <w:tc>
          <w:tcPr>
            <w:tcW w:w="596" w:type="dxa"/>
          </w:tcPr>
          <w:p w14:paraId="6C8E0F30" w14:textId="77777777" w:rsidR="00071288" w:rsidRPr="006E6DD8" w:rsidRDefault="00071288" w:rsidP="0007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70" w:type="dxa"/>
          </w:tcPr>
          <w:p w14:paraId="3B3BFD55" w14:textId="2F273827" w:rsidR="00071288" w:rsidRPr="006E6DD8" w:rsidRDefault="00071288" w:rsidP="0007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6DD8">
              <w:rPr>
                <w:rFonts w:ascii="Times New Roman" w:eastAsia="Calibri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6E6D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3533" w:type="dxa"/>
          </w:tcPr>
          <w:p w14:paraId="0EA1EAC4" w14:textId="77777777" w:rsidR="00071288" w:rsidRPr="006E6DD8" w:rsidRDefault="00071288" w:rsidP="00071288">
            <w:pPr>
              <w:pStyle w:val="a4"/>
              <w:spacing w:before="0" w:beforeAutospacing="0" w:after="0" w:afterAutospacing="0"/>
            </w:pPr>
            <w:r w:rsidRPr="006E6DD8">
              <w:rPr>
                <w:rFonts w:eastAsia="+mn-ea"/>
                <w:color w:val="000000"/>
                <w:kern w:val="24"/>
                <w:position w:val="1"/>
              </w:rPr>
              <w:t xml:space="preserve">Республиканский семинар для руководителей центров </w:t>
            </w:r>
          </w:p>
          <w:p w14:paraId="74B81653" w14:textId="77777777" w:rsidR="00071288" w:rsidRPr="006E6DD8" w:rsidRDefault="00071288" w:rsidP="00071288">
            <w:pPr>
              <w:pStyle w:val="a4"/>
              <w:spacing w:before="0" w:beforeAutospacing="0" w:after="0" w:afterAutospacing="0"/>
            </w:pPr>
            <w:r w:rsidRPr="006E6DD8">
              <w:rPr>
                <w:rFonts w:eastAsia="+mn-ea"/>
                <w:color w:val="000000"/>
                <w:kern w:val="24"/>
                <w:position w:val="1"/>
              </w:rPr>
              <w:t>«Точка роста» по теме «Интегрированный урок как средство развития компетенций учащихся».</w:t>
            </w:r>
          </w:p>
          <w:p w14:paraId="07727E26" w14:textId="3B2D7DD6" w:rsidR="00071288" w:rsidRPr="006E6DD8" w:rsidRDefault="00071288" w:rsidP="00071288">
            <w:pPr>
              <w:pStyle w:val="a5"/>
              <w:ind w:left="34"/>
            </w:pPr>
          </w:p>
        </w:tc>
        <w:tc>
          <w:tcPr>
            <w:tcW w:w="1985" w:type="dxa"/>
          </w:tcPr>
          <w:p w14:paraId="4E5E2A3B" w14:textId="553D6609" w:rsidR="00071288" w:rsidRPr="006E6DD8" w:rsidRDefault="00071288" w:rsidP="0007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D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Республиканский </w:t>
            </w:r>
          </w:p>
        </w:tc>
        <w:tc>
          <w:tcPr>
            <w:tcW w:w="1701" w:type="dxa"/>
          </w:tcPr>
          <w:p w14:paraId="0D86FCA4" w14:textId="2F805916" w:rsidR="00071288" w:rsidRPr="006E6DD8" w:rsidRDefault="00071288" w:rsidP="0007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DD8">
              <w:rPr>
                <w:rFonts w:ascii="Times New Roman" w:eastAsia="Calibri" w:hAnsi="Times New Roman" w:cs="Times New Roman"/>
                <w:sz w:val="24"/>
                <w:szCs w:val="24"/>
              </w:rPr>
              <w:t>участие</w:t>
            </w:r>
          </w:p>
        </w:tc>
      </w:tr>
      <w:tr w:rsidR="00071288" w:rsidRPr="006E6DD8" w14:paraId="1ABC2BB0" w14:textId="77777777" w:rsidTr="00C0681B">
        <w:tc>
          <w:tcPr>
            <w:tcW w:w="596" w:type="dxa"/>
          </w:tcPr>
          <w:p w14:paraId="4DFFF12B" w14:textId="77777777" w:rsidR="00071288" w:rsidRPr="006E6DD8" w:rsidRDefault="00071288" w:rsidP="00071288">
            <w:pPr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0" w:type="dxa"/>
          </w:tcPr>
          <w:p w14:paraId="6ED3D550" w14:textId="69E67775" w:rsidR="00071288" w:rsidRPr="006E6DD8" w:rsidRDefault="00071288" w:rsidP="0007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6DD8">
              <w:rPr>
                <w:rFonts w:ascii="Times New Roman" w:eastAsia="Calibri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6E6D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3533" w:type="dxa"/>
          </w:tcPr>
          <w:p w14:paraId="4FAB3DF8" w14:textId="4981B4DF" w:rsidR="00071288" w:rsidRPr="006E6DD8" w:rsidRDefault="00071288" w:rsidP="000712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D8">
              <w:rPr>
                <w:rFonts w:ascii="Times New Roman" w:eastAsia="+mn-ea" w:hAnsi="Times New Roman" w:cs="Times New Roman"/>
                <w:color w:val="000000"/>
                <w:kern w:val="24"/>
                <w:position w:val="1"/>
                <w:sz w:val="24"/>
                <w:szCs w:val="24"/>
              </w:rPr>
              <w:t>Муниципальный семинар «Взаимодействие педагогов и семьи в патриотическом воспитании детей младшего дошкольного возраста»</w:t>
            </w:r>
          </w:p>
        </w:tc>
        <w:tc>
          <w:tcPr>
            <w:tcW w:w="1985" w:type="dxa"/>
          </w:tcPr>
          <w:p w14:paraId="7775401D" w14:textId="1004A209" w:rsidR="00071288" w:rsidRPr="006E6DD8" w:rsidRDefault="00071288" w:rsidP="0007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D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1701" w:type="dxa"/>
          </w:tcPr>
          <w:p w14:paraId="68297D63" w14:textId="1CC8F0A3" w:rsidR="00071288" w:rsidRPr="006E6DD8" w:rsidRDefault="00071288" w:rsidP="0007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DD8">
              <w:rPr>
                <w:rFonts w:ascii="Times New Roman" w:eastAsia="Calibri" w:hAnsi="Times New Roman" w:cs="Times New Roman"/>
                <w:sz w:val="24"/>
                <w:szCs w:val="24"/>
              </w:rPr>
              <w:t>Сертификат об участии.</w:t>
            </w:r>
          </w:p>
        </w:tc>
      </w:tr>
      <w:tr w:rsidR="00071288" w:rsidRPr="006E6DD8" w14:paraId="5F79C0AB" w14:textId="77777777" w:rsidTr="00364138">
        <w:tc>
          <w:tcPr>
            <w:tcW w:w="596" w:type="dxa"/>
          </w:tcPr>
          <w:p w14:paraId="3FE4C7EB" w14:textId="77777777" w:rsidR="00071288" w:rsidRPr="006E6DD8" w:rsidRDefault="00071288" w:rsidP="00071288">
            <w:pPr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70" w:type="dxa"/>
          </w:tcPr>
          <w:p w14:paraId="46D65910" w14:textId="2F0116F2" w:rsidR="00071288" w:rsidRPr="006E6DD8" w:rsidRDefault="00C338A5" w:rsidP="00071288">
            <w:pPr>
              <w:pStyle w:val="a5"/>
              <w:ind w:left="0"/>
            </w:pPr>
            <w:proofErr w:type="spellStart"/>
            <w:r w:rsidRPr="006E6DD8">
              <w:t>Фасыхова</w:t>
            </w:r>
            <w:proofErr w:type="spellEnd"/>
            <w:r w:rsidRPr="006E6DD8">
              <w:t xml:space="preserve"> Г Н</w:t>
            </w:r>
          </w:p>
        </w:tc>
        <w:tc>
          <w:tcPr>
            <w:tcW w:w="3533" w:type="dxa"/>
          </w:tcPr>
          <w:p w14:paraId="78F371DC" w14:textId="3B7580D2" w:rsidR="00071288" w:rsidRPr="006E6DD8" w:rsidRDefault="00C338A5" w:rsidP="00071288">
            <w:pPr>
              <w:pStyle w:val="a5"/>
              <w:ind w:left="0"/>
            </w:pPr>
            <w:r w:rsidRPr="006E6DD8">
              <w:rPr>
                <w:lang w:val="en-US"/>
              </w:rPr>
              <w:t>IV</w:t>
            </w:r>
            <w:r w:rsidRPr="006E6DD8">
              <w:t xml:space="preserve"> </w:t>
            </w:r>
            <w:proofErr w:type="gramStart"/>
            <w:r w:rsidRPr="006E6DD8">
              <w:t>Международный  практикум</w:t>
            </w:r>
            <w:proofErr w:type="gramEnd"/>
            <w:r w:rsidRPr="006E6DD8">
              <w:t xml:space="preserve"> « </w:t>
            </w:r>
            <w:proofErr w:type="spellStart"/>
            <w:r w:rsidRPr="006E6DD8">
              <w:t>Инфофоруме</w:t>
            </w:r>
            <w:proofErr w:type="spellEnd"/>
            <w:r w:rsidRPr="006E6DD8">
              <w:t>» для педагога наставника вызовы и решения</w:t>
            </w:r>
          </w:p>
        </w:tc>
        <w:tc>
          <w:tcPr>
            <w:tcW w:w="1985" w:type="dxa"/>
          </w:tcPr>
          <w:p w14:paraId="2E641024" w14:textId="74FE8D0A" w:rsidR="00071288" w:rsidRPr="006E6DD8" w:rsidRDefault="00C338A5" w:rsidP="00071288">
            <w:pPr>
              <w:pStyle w:val="a5"/>
              <w:ind w:left="0"/>
            </w:pPr>
            <w:r w:rsidRPr="006E6DD8">
              <w:t>федеральный</w:t>
            </w:r>
          </w:p>
        </w:tc>
        <w:tc>
          <w:tcPr>
            <w:tcW w:w="1701" w:type="dxa"/>
          </w:tcPr>
          <w:p w14:paraId="4FCBFB6F" w14:textId="4403F7A9" w:rsidR="00071288" w:rsidRPr="006E6DD8" w:rsidRDefault="00C338A5" w:rsidP="00071288">
            <w:pPr>
              <w:pStyle w:val="a5"/>
              <w:ind w:left="0"/>
            </w:pPr>
            <w:r w:rsidRPr="006E6DD8">
              <w:t>Сертифика</w:t>
            </w:r>
            <w:r w:rsidR="006E6DD8" w:rsidRPr="006E6DD8">
              <w:t>т</w:t>
            </w:r>
          </w:p>
        </w:tc>
      </w:tr>
      <w:tr w:rsidR="00071288" w:rsidRPr="006E6DD8" w14:paraId="2D50ABA4" w14:textId="77777777" w:rsidTr="00364138">
        <w:tc>
          <w:tcPr>
            <w:tcW w:w="596" w:type="dxa"/>
          </w:tcPr>
          <w:p w14:paraId="5CE136D0" w14:textId="77777777" w:rsidR="00071288" w:rsidRPr="006E6DD8" w:rsidRDefault="00071288" w:rsidP="00071288">
            <w:pPr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70" w:type="dxa"/>
          </w:tcPr>
          <w:p w14:paraId="45E34530" w14:textId="4EE319A8" w:rsidR="00071288" w:rsidRPr="006E6DD8" w:rsidRDefault="006E6DD8" w:rsidP="000712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6DD8">
              <w:rPr>
                <w:rFonts w:ascii="Times New Roman" w:hAnsi="Times New Roman" w:cs="Times New Roman"/>
                <w:sz w:val="24"/>
                <w:szCs w:val="24"/>
              </w:rPr>
              <w:t>Фасыхова</w:t>
            </w:r>
            <w:proofErr w:type="spellEnd"/>
            <w:r w:rsidRPr="006E6DD8">
              <w:rPr>
                <w:rFonts w:ascii="Times New Roman" w:hAnsi="Times New Roman" w:cs="Times New Roman"/>
                <w:sz w:val="24"/>
                <w:szCs w:val="24"/>
              </w:rPr>
              <w:t xml:space="preserve"> Г Н</w:t>
            </w:r>
          </w:p>
        </w:tc>
        <w:tc>
          <w:tcPr>
            <w:tcW w:w="3533" w:type="dxa"/>
          </w:tcPr>
          <w:p w14:paraId="0CDCDE91" w14:textId="03B9AF2D" w:rsidR="00071288" w:rsidRPr="006E6DD8" w:rsidRDefault="006E6DD8" w:rsidP="000712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DD8">
              <w:rPr>
                <w:rFonts w:ascii="Times New Roman" w:hAnsi="Times New Roman" w:cs="Times New Roman"/>
                <w:sz w:val="24"/>
                <w:szCs w:val="24"/>
              </w:rPr>
              <w:t>Республиканский методический семинар-практикум</w:t>
            </w:r>
            <w:r w:rsidRPr="006E6DD8">
              <w:rPr>
                <w:rFonts w:ascii="Times New Roman" w:hAnsi="Times New Roman" w:cs="Times New Roman"/>
                <w:sz w:val="24"/>
                <w:szCs w:val="24"/>
              </w:rPr>
              <w:br/>
              <w:t>«Модульный принцип построения программы учебного предмета "Технология"»</w:t>
            </w:r>
          </w:p>
        </w:tc>
        <w:tc>
          <w:tcPr>
            <w:tcW w:w="1985" w:type="dxa"/>
          </w:tcPr>
          <w:p w14:paraId="10531A39" w14:textId="1B363F8A" w:rsidR="00071288" w:rsidRPr="006E6DD8" w:rsidRDefault="006E6DD8" w:rsidP="000712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DD8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</w:p>
        </w:tc>
        <w:tc>
          <w:tcPr>
            <w:tcW w:w="1701" w:type="dxa"/>
          </w:tcPr>
          <w:p w14:paraId="5F21C35D" w14:textId="5C5925F8" w:rsidR="00071288" w:rsidRPr="006E6DD8" w:rsidRDefault="00425F8C" w:rsidP="0007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</w:t>
            </w:r>
          </w:p>
        </w:tc>
      </w:tr>
      <w:tr w:rsidR="006E6DD8" w:rsidRPr="006E6DD8" w14:paraId="30D75DBD" w14:textId="77777777" w:rsidTr="00364138">
        <w:tc>
          <w:tcPr>
            <w:tcW w:w="596" w:type="dxa"/>
          </w:tcPr>
          <w:p w14:paraId="0AD578CA" w14:textId="77777777" w:rsidR="006E6DD8" w:rsidRPr="006E6DD8" w:rsidRDefault="006E6DD8" w:rsidP="006E6DD8">
            <w:pPr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70" w:type="dxa"/>
          </w:tcPr>
          <w:p w14:paraId="3A87986D" w14:textId="4BD0BC07" w:rsidR="006E6DD8" w:rsidRPr="006E6DD8" w:rsidRDefault="006E6DD8" w:rsidP="006E6D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6DD8">
              <w:rPr>
                <w:rFonts w:ascii="Times New Roman" w:hAnsi="Times New Roman" w:cs="Times New Roman"/>
                <w:sz w:val="24"/>
                <w:szCs w:val="24"/>
              </w:rPr>
              <w:t>Фасыхова</w:t>
            </w:r>
            <w:proofErr w:type="spellEnd"/>
            <w:r w:rsidRPr="006E6DD8">
              <w:rPr>
                <w:rFonts w:ascii="Times New Roman" w:hAnsi="Times New Roman" w:cs="Times New Roman"/>
                <w:sz w:val="24"/>
                <w:szCs w:val="24"/>
              </w:rPr>
              <w:t xml:space="preserve"> Г Н</w:t>
            </w:r>
          </w:p>
        </w:tc>
        <w:tc>
          <w:tcPr>
            <w:tcW w:w="3533" w:type="dxa"/>
          </w:tcPr>
          <w:p w14:paraId="42237C91" w14:textId="5D318823" w:rsidR="006E6DD8" w:rsidRPr="006E6DD8" w:rsidRDefault="006E6DD8" w:rsidP="006E6D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DD8">
              <w:rPr>
                <w:rFonts w:ascii="Times New Roman" w:eastAsia="+mn-ea" w:hAnsi="Times New Roman" w:cs="Times New Roman"/>
                <w:color w:val="000000"/>
                <w:kern w:val="24"/>
                <w:position w:val="1"/>
                <w:sz w:val="24"/>
                <w:szCs w:val="24"/>
              </w:rPr>
              <w:t>Муниципальный семинар «Взаимодействие педагогов и семьи в патриотическом воспитании детей младшего дошкольного возраста»</w:t>
            </w:r>
          </w:p>
        </w:tc>
        <w:tc>
          <w:tcPr>
            <w:tcW w:w="1985" w:type="dxa"/>
          </w:tcPr>
          <w:p w14:paraId="3B44CE51" w14:textId="50408892" w:rsidR="006E6DD8" w:rsidRPr="006E6DD8" w:rsidRDefault="006E6DD8" w:rsidP="006E6D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D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1701" w:type="dxa"/>
          </w:tcPr>
          <w:p w14:paraId="59ABDA02" w14:textId="56C42B6B" w:rsidR="006E6DD8" w:rsidRPr="006E6DD8" w:rsidRDefault="006E6DD8" w:rsidP="006E6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D8">
              <w:rPr>
                <w:rFonts w:ascii="Times New Roman" w:eastAsia="Calibri" w:hAnsi="Times New Roman" w:cs="Times New Roman"/>
                <w:sz w:val="24"/>
                <w:szCs w:val="24"/>
              </w:rPr>
              <w:t>Сертификат об участии.</w:t>
            </w:r>
          </w:p>
        </w:tc>
      </w:tr>
    </w:tbl>
    <w:p w14:paraId="5133DB6C" w14:textId="77777777" w:rsidR="00C0681B" w:rsidRPr="00C0681B" w:rsidRDefault="00C0681B" w:rsidP="00FC7C9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4D75AE2D" w14:textId="77777777" w:rsidR="0093108C" w:rsidRPr="00C0681B" w:rsidRDefault="0093108C" w:rsidP="00C0681B">
      <w:pPr>
        <w:pStyle w:val="a5"/>
        <w:numPr>
          <w:ilvl w:val="0"/>
          <w:numId w:val="16"/>
        </w:numPr>
        <w:rPr>
          <w:b/>
          <w:i/>
        </w:rPr>
      </w:pPr>
      <w:r w:rsidRPr="00C0681B">
        <w:rPr>
          <w:b/>
          <w:i/>
        </w:rPr>
        <w:t xml:space="preserve">Анализ использования материально-технической базы учебных кабинетов: </w:t>
      </w:r>
    </w:p>
    <w:p w14:paraId="36A7DC6D" w14:textId="77777777"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 школе имеются кабинеты ИЗО и музык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и, спортивные залы, мастерские, </w:t>
      </w:r>
      <w:r w:rsidR="00C64D66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которых есть нормативная    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документация, справочная литература: словари, справочники, стен</w:t>
      </w:r>
      <w:r w:rsidR="00C64D66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ды по предметам, дидактические 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к урокам, методические пособия к урокам, тесты по предметам для всех классов</w:t>
      </w:r>
      <w:proofErr w:type="gramStart"/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  </w:t>
      </w:r>
    </w:p>
    <w:p w14:paraId="60C00089" w14:textId="77777777"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Мастерские укомплектованы оборудованием: швейные машины, утюги, </w:t>
      </w:r>
      <w:r w:rsidR="00A13679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гладильные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доски,   </w:t>
      </w:r>
    </w:p>
    <w:p w14:paraId="40E177CA" w14:textId="77777777"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электрическая плита, миксеры, станки, что позволяет учащимся каче</w:t>
      </w:r>
      <w:r w:rsidR="00C64D66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ственно выполнять практические 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работы.  Кабинет ИЗО и музыки, </w:t>
      </w:r>
      <w:proofErr w:type="gramStart"/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к сожалению</w:t>
      </w:r>
      <w:proofErr w:type="gramEnd"/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оснащен мультимедийным проектором. </w:t>
      </w:r>
    </w:p>
    <w:p w14:paraId="24BD4911" w14:textId="77777777"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Учителя хорошо владеют навыками работы на компьютере, работ</w:t>
      </w:r>
      <w:r w:rsidR="00C64D66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с интернетом (поиск нужной   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по предмету на разных сайтах). Использование мультимедийного проектора и </w:t>
      </w:r>
      <w:r w:rsidR="00C64D66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возможностей интернета повышает мотивацию учителей по повышению п</w:t>
      </w:r>
      <w:r w:rsidR="00385428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рофессионального мастерства,</w:t>
      </w:r>
      <w:r w:rsidR="00C64D66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у учащихся – мотивацию к получению новых знаний.</w:t>
      </w:r>
      <w:r w:rsidR="00C64D66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CA8CBFF" w14:textId="77777777" w:rsidR="00C64D66" w:rsidRPr="00C0681B" w:rsidRDefault="00C64D66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В мастерских, кабинете ОБЖ осенью 2019 года, был сделан капитальный ремонт, за счет федеральной программы «Точка роста»</w:t>
      </w:r>
    </w:p>
    <w:p w14:paraId="42A6BFAB" w14:textId="77777777"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13C848" w14:textId="77777777" w:rsidR="00385428" w:rsidRPr="00C0681B" w:rsidRDefault="0093108C" w:rsidP="00C0681B">
      <w:pPr>
        <w:pStyle w:val="a5"/>
        <w:numPr>
          <w:ilvl w:val="0"/>
          <w:numId w:val="16"/>
        </w:numPr>
        <w:rPr>
          <w:b/>
          <w:i/>
        </w:rPr>
      </w:pPr>
      <w:r w:rsidRPr="00C0681B">
        <w:rPr>
          <w:b/>
          <w:i/>
        </w:rPr>
        <w:t>Анализ внеклассной работы по предметам (факультативы и кружковая работа, и т.д.)</w:t>
      </w:r>
    </w:p>
    <w:tbl>
      <w:tblPr>
        <w:tblW w:w="101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3461"/>
        <w:gridCol w:w="2029"/>
        <w:gridCol w:w="2306"/>
        <w:gridCol w:w="1752"/>
      </w:tblGrid>
      <w:tr w:rsidR="00385428" w:rsidRPr="00ED79EE" w14:paraId="34BA51A4" w14:textId="77777777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3EBC" w14:textId="77777777" w:rsidR="00385428" w:rsidRPr="00ED79EE" w:rsidRDefault="00385428" w:rsidP="00FC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7E32" w14:textId="77777777" w:rsidR="00385428" w:rsidRPr="00ED79EE" w:rsidRDefault="00385428" w:rsidP="00FC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мероприятия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4471" w14:textId="77777777" w:rsidR="00385428" w:rsidRPr="00ED79EE" w:rsidRDefault="00385428" w:rsidP="00FC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7BB0" w14:textId="77777777" w:rsidR="00385428" w:rsidRPr="00ED79EE" w:rsidRDefault="00385428" w:rsidP="00FC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0A92" w14:textId="77777777" w:rsidR="00385428" w:rsidRPr="00ED79EE" w:rsidRDefault="00385428" w:rsidP="00FC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проведения</w:t>
            </w:r>
          </w:p>
        </w:tc>
      </w:tr>
      <w:tr w:rsidR="00425F8C" w:rsidRPr="00ED79EE" w14:paraId="2F85A341" w14:textId="77777777" w:rsidTr="006641FD">
        <w:trPr>
          <w:trHeight w:val="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C8CF" w14:textId="77777777" w:rsidR="00425F8C" w:rsidRPr="00ED79EE" w:rsidRDefault="00425F8C" w:rsidP="00425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8AEF" w14:textId="62FD968C" w:rsidR="00425F8C" w:rsidRPr="00ED79EE" w:rsidRDefault="00425F8C" w:rsidP="00425F8C">
            <w:pPr>
              <w:pStyle w:val="a4"/>
              <w:spacing w:line="0" w:lineRule="atLeast"/>
            </w:pPr>
            <w:r w:rsidRPr="00B60269">
              <w:t>Выставка рисунков «</w:t>
            </w:r>
            <w:r>
              <w:t>День защитника отечества</w:t>
            </w:r>
            <w:r w:rsidRPr="00B60269">
              <w:t>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D5A8" w14:textId="3585747E" w:rsidR="00425F8C" w:rsidRPr="00ED79EE" w:rsidRDefault="00425F8C" w:rsidP="00425F8C">
            <w:pPr>
              <w:pStyle w:val="a4"/>
              <w:spacing w:line="15" w:lineRule="atLeast"/>
            </w:pPr>
            <w:r>
              <w:t xml:space="preserve"> </w:t>
            </w:r>
            <w:r w:rsidRPr="00B60269">
              <w:t>5-7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57E9" w14:textId="5BD2D45F" w:rsidR="00425F8C" w:rsidRPr="00ED79EE" w:rsidRDefault="00425F8C" w:rsidP="00425F8C">
            <w:pPr>
              <w:pStyle w:val="a4"/>
              <w:spacing w:line="15" w:lineRule="atLeast"/>
            </w:pPr>
            <w:proofErr w:type="spellStart"/>
            <w:r w:rsidRPr="00B60269">
              <w:t>Бадыкшанова</w:t>
            </w:r>
            <w:proofErr w:type="spellEnd"/>
            <w:r w:rsidRPr="00B60269">
              <w:t xml:space="preserve"> А.И.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633B" w14:textId="422A2F1B" w:rsidR="00425F8C" w:rsidRPr="00ED79EE" w:rsidRDefault="00425F8C" w:rsidP="00425F8C">
            <w:pPr>
              <w:pStyle w:val="a4"/>
              <w:spacing w:line="15" w:lineRule="atLeast"/>
            </w:pPr>
            <w:r>
              <w:t>20.02.2023</w:t>
            </w:r>
          </w:p>
        </w:tc>
      </w:tr>
      <w:tr w:rsidR="00425F8C" w:rsidRPr="00ED79EE" w14:paraId="66890CBB" w14:textId="77777777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BFC4" w14:textId="77777777" w:rsidR="00425F8C" w:rsidRPr="00ED79EE" w:rsidRDefault="00425F8C" w:rsidP="00425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A329" w14:textId="675DFC8B" w:rsidR="00425F8C" w:rsidRPr="00ED79EE" w:rsidRDefault="00425F8C" w:rsidP="00425F8C">
            <w:pPr>
              <w:pStyle w:val="a4"/>
            </w:pPr>
            <w:r w:rsidRPr="00B60269">
              <w:t xml:space="preserve">Творческая викторина, </w:t>
            </w:r>
            <w:r>
              <w:t>посвященная Дню космонавтики.</w:t>
            </w:r>
            <w:r w:rsidRPr="00B60269">
              <w:t xml:space="preserve"> 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3762" w14:textId="1BAE4341" w:rsidR="00425F8C" w:rsidRPr="00ED79EE" w:rsidRDefault="00425F8C" w:rsidP="00425F8C">
            <w:pPr>
              <w:pStyle w:val="a4"/>
            </w:pPr>
            <w:r w:rsidRPr="00B60269">
              <w:t>5-7</w:t>
            </w:r>
            <w:r>
              <w:t xml:space="preserve">     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7C20" w14:textId="0756D787" w:rsidR="00425F8C" w:rsidRPr="00ED79EE" w:rsidRDefault="00425F8C" w:rsidP="00425F8C">
            <w:pPr>
              <w:pStyle w:val="a4"/>
            </w:pPr>
            <w:proofErr w:type="spellStart"/>
            <w:r w:rsidRPr="00B60269">
              <w:t>Бадыкшанова</w:t>
            </w:r>
            <w:proofErr w:type="spellEnd"/>
            <w:r w:rsidRPr="00B60269">
              <w:t xml:space="preserve"> А.И.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A314" w14:textId="29971163" w:rsidR="00425F8C" w:rsidRPr="00ED79EE" w:rsidRDefault="00425F8C" w:rsidP="00425F8C">
            <w:pPr>
              <w:pStyle w:val="a4"/>
            </w:pPr>
            <w:r>
              <w:t>11.04.2023</w:t>
            </w:r>
          </w:p>
        </w:tc>
      </w:tr>
      <w:tr w:rsidR="00425F8C" w:rsidRPr="00ED79EE" w14:paraId="4BACC3EE" w14:textId="77777777" w:rsidTr="00425F8C">
        <w:trPr>
          <w:trHeight w:val="128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534D" w14:textId="77777777" w:rsidR="00425F8C" w:rsidRPr="00ED79EE" w:rsidRDefault="00425F8C" w:rsidP="00425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A5D1" w14:textId="0DC3248E" w:rsidR="00425F8C" w:rsidRPr="00425F8C" w:rsidRDefault="00425F8C" w:rsidP="00425F8C">
            <w:pP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425F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«Ни кто не забыт, ни что не забыто»</w:t>
            </w:r>
            <w:r w:rsidRPr="00425F8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Pr="00425F8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fldChar w:fldCharType="begin"/>
            </w:r>
            <w:r w:rsidRPr="00425F8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instrText xml:space="preserve"> HYPERLINK "https://edu.tatar.ru/l-gorsk/shugurovo/sch/read-news/2283795" </w:instrText>
            </w:r>
            <w:r w:rsidRPr="00425F8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fldChar w:fldCharType="separate"/>
            </w:r>
            <w:r w:rsidRPr="00425F8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Выставка плакатов учащихся, приуроченных празднованию Великой Победы.</w:t>
            </w:r>
          </w:p>
          <w:p w14:paraId="311A83FF" w14:textId="147C387E" w:rsidR="00425F8C" w:rsidRPr="00ED79EE" w:rsidRDefault="00425F8C" w:rsidP="00425F8C">
            <w:pPr>
              <w:pStyle w:val="a4"/>
            </w:pPr>
            <w:r w:rsidRPr="00425F8C">
              <w:rPr>
                <w:rStyle w:val="a9"/>
                <w:i w:val="0"/>
              </w:rPr>
              <w:fldChar w:fldCharType="end"/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8B00" w14:textId="7C8FED19" w:rsidR="00425F8C" w:rsidRPr="00ED79EE" w:rsidRDefault="00425F8C" w:rsidP="00425F8C">
            <w:pPr>
              <w:pStyle w:val="a4"/>
            </w:pPr>
            <w:r>
              <w:rPr>
                <w:bCs/>
                <w:color w:val="000000"/>
              </w:rPr>
              <w:t xml:space="preserve">5-11 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7622" w14:textId="3887C22E" w:rsidR="00425F8C" w:rsidRPr="00ED79EE" w:rsidRDefault="00425F8C" w:rsidP="00425F8C">
            <w:pPr>
              <w:pStyle w:val="a4"/>
            </w:pPr>
            <w:proofErr w:type="spellStart"/>
            <w:r w:rsidRPr="004C1D74">
              <w:t>Бадыкшанова</w:t>
            </w:r>
            <w:proofErr w:type="spellEnd"/>
            <w:r w:rsidRPr="004C1D74">
              <w:t xml:space="preserve"> А.И.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EF37" w14:textId="4B314058" w:rsidR="00425F8C" w:rsidRPr="00ED79EE" w:rsidRDefault="00425F8C" w:rsidP="00425F8C">
            <w:pPr>
              <w:pStyle w:val="a4"/>
            </w:pPr>
            <w:r>
              <w:rPr>
                <w:bCs/>
                <w:color w:val="000000"/>
                <w:lang w:val="tt-RU"/>
              </w:rPr>
              <w:t>05.05.2023</w:t>
            </w:r>
          </w:p>
        </w:tc>
      </w:tr>
      <w:tr w:rsidR="00425F8C" w:rsidRPr="00ED79EE" w14:paraId="5E8906AA" w14:textId="77777777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6F15" w14:textId="77777777" w:rsidR="00425F8C" w:rsidRPr="00ED79EE" w:rsidRDefault="00425F8C" w:rsidP="00425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4881" w14:textId="3CED9090" w:rsidR="00425F8C" w:rsidRPr="00425F8C" w:rsidRDefault="00425F8C" w:rsidP="00425F8C">
            <w:pPr>
              <w:pStyle w:val="1"/>
              <w:spacing w:before="0" w:beforeAutospacing="0" w:after="0" w:afterAutospacing="0"/>
              <w:rPr>
                <w:b w:val="0"/>
                <w:iCs/>
                <w:sz w:val="24"/>
                <w:szCs w:val="24"/>
              </w:rPr>
            </w:pPr>
            <w:r w:rsidRPr="00B60269">
              <w:rPr>
                <w:rStyle w:val="a9"/>
                <w:b w:val="0"/>
                <w:i w:val="0"/>
                <w:sz w:val="24"/>
                <w:szCs w:val="24"/>
              </w:rPr>
              <w:t>«Помним и чтим»</w:t>
            </w:r>
            <w:r>
              <w:rPr>
                <w:rStyle w:val="a9"/>
                <w:b w:val="0"/>
                <w:i w:val="0"/>
                <w:sz w:val="24"/>
                <w:szCs w:val="24"/>
              </w:rPr>
              <w:t xml:space="preserve"> </w:t>
            </w:r>
            <w:r w:rsidRPr="00B60269">
              <w:rPr>
                <w:rStyle w:val="a9"/>
                <w:b w:val="0"/>
                <w:i w:val="0"/>
                <w:sz w:val="24"/>
                <w:szCs w:val="24"/>
              </w:rPr>
              <w:t>На базе МБОУ «</w:t>
            </w:r>
            <w:proofErr w:type="spellStart"/>
            <w:r w:rsidRPr="00B60269">
              <w:rPr>
                <w:rStyle w:val="a9"/>
                <w:b w:val="0"/>
                <w:i w:val="0"/>
                <w:sz w:val="24"/>
                <w:szCs w:val="24"/>
              </w:rPr>
              <w:t>Шугуровская</w:t>
            </w:r>
            <w:proofErr w:type="spellEnd"/>
            <w:r w:rsidRPr="00B60269">
              <w:rPr>
                <w:rStyle w:val="a9"/>
                <w:b w:val="0"/>
                <w:i w:val="0"/>
                <w:sz w:val="24"/>
                <w:szCs w:val="24"/>
              </w:rPr>
              <w:t xml:space="preserve"> СОШ им. В.П. </w:t>
            </w:r>
            <w:r>
              <w:rPr>
                <w:rStyle w:val="a9"/>
                <w:b w:val="0"/>
                <w:i w:val="0"/>
                <w:sz w:val="24"/>
                <w:szCs w:val="24"/>
              </w:rPr>
              <w:t xml:space="preserve">Чкалова» в рамках предметной недели </w:t>
            </w:r>
            <w:r w:rsidRPr="00B60269">
              <w:rPr>
                <w:rStyle w:val="a9"/>
                <w:b w:val="0"/>
                <w:i w:val="0"/>
                <w:sz w:val="24"/>
                <w:szCs w:val="24"/>
              </w:rPr>
              <w:t>учащиеся приняли активное участие в к</w:t>
            </w:r>
            <w:r>
              <w:rPr>
                <w:rStyle w:val="a9"/>
                <w:b w:val="0"/>
                <w:i w:val="0"/>
                <w:sz w:val="24"/>
                <w:szCs w:val="24"/>
              </w:rPr>
              <w:t>онкурсе рисунков, посвященном 78</w:t>
            </w:r>
            <w:r w:rsidRPr="00B60269">
              <w:rPr>
                <w:rStyle w:val="a9"/>
                <w:b w:val="0"/>
                <w:i w:val="0"/>
                <w:sz w:val="24"/>
                <w:szCs w:val="24"/>
              </w:rPr>
              <w:t>-летию Великой Победы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4878" w14:textId="51891371" w:rsidR="00425F8C" w:rsidRPr="00ED79EE" w:rsidRDefault="00425F8C" w:rsidP="00425F8C">
            <w:pPr>
              <w:pStyle w:val="a4"/>
            </w:pPr>
            <w:r>
              <w:rPr>
                <w:rStyle w:val="a9"/>
                <w:b/>
                <w:i w:val="0"/>
              </w:rPr>
              <w:t xml:space="preserve">5-7 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E1A2" w14:textId="12BBB331" w:rsidR="00425F8C" w:rsidRPr="00ED79EE" w:rsidRDefault="00425F8C" w:rsidP="00425F8C">
            <w:pPr>
              <w:pStyle w:val="a4"/>
            </w:pPr>
            <w:proofErr w:type="spellStart"/>
            <w:r w:rsidRPr="004C1D74">
              <w:t>Бадыкшанова</w:t>
            </w:r>
            <w:proofErr w:type="spellEnd"/>
            <w:r w:rsidRPr="004C1D74">
              <w:t xml:space="preserve"> А.И.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ECFB" w14:textId="45D609CF" w:rsidR="00425F8C" w:rsidRPr="00ED79EE" w:rsidRDefault="00425F8C" w:rsidP="00425F8C">
            <w:pPr>
              <w:pStyle w:val="a4"/>
            </w:pPr>
            <w:r>
              <w:rPr>
                <w:bCs/>
                <w:color w:val="000000"/>
                <w:lang w:val="tt-RU"/>
              </w:rPr>
              <w:t>05.05.2023</w:t>
            </w:r>
          </w:p>
        </w:tc>
      </w:tr>
      <w:tr w:rsidR="00425F8C" w:rsidRPr="00ED79EE" w14:paraId="0ACF8865" w14:textId="77777777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8B6A" w14:textId="77777777" w:rsidR="00425F8C" w:rsidRPr="00ED79EE" w:rsidRDefault="00425F8C" w:rsidP="00425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2B51" w14:textId="3F432E14" w:rsidR="00425F8C" w:rsidRPr="00425F8C" w:rsidRDefault="00425F8C" w:rsidP="00425F8C">
            <w:pPr>
              <w:pStyle w:val="a4"/>
              <w:rPr>
                <w:bCs/>
              </w:rPr>
            </w:pPr>
            <w:r w:rsidRPr="00425F8C">
              <w:rPr>
                <w:rStyle w:val="a9"/>
                <w:bCs/>
                <w:i w:val="0"/>
              </w:rPr>
              <w:t>Выставка плакатов, посвященная Дню космонавтики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72AF" w14:textId="0F4B93FA" w:rsidR="00425F8C" w:rsidRPr="00ED79EE" w:rsidRDefault="00425F8C" w:rsidP="00425F8C">
            <w:pPr>
              <w:pStyle w:val="a4"/>
            </w:pPr>
            <w:r>
              <w:rPr>
                <w:rStyle w:val="a9"/>
                <w:b/>
                <w:i w:val="0"/>
              </w:rPr>
              <w:t xml:space="preserve">7 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5627" w14:textId="6178A813" w:rsidR="00425F8C" w:rsidRPr="00ED79EE" w:rsidRDefault="00425F8C" w:rsidP="00425F8C">
            <w:pPr>
              <w:pStyle w:val="a4"/>
            </w:pPr>
            <w:proofErr w:type="spellStart"/>
            <w:r w:rsidRPr="004C1D74">
              <w:t>Бадыкшанова</w:t>
            </w:r>
            <w:proofErr w:type="spellEnd"/>
            <w:r w:rsidRPr="004C1D74">
              <w:t xml:space="preserve"> А.И.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E0F2" w14:textId="6CD4BAF7" w:rsidR="00425F8C" w:rsidRPr="00ED79EE" w:rsidRDefault="00425F8C" w:rsidP="00425F8C">
            <w:pPr>
              <w:pStyle w:val="a4"/>
            </w:pPr>
            <w:r>
              <w:rPr>
                <w:bCs/>
                <w:color w:val="000000"/>
                <w:lang w:val="tt-RU"/>
              </w:rPr>
              <w:t>10.04.2023</w:t>
            </w:r>
          </w:p>
        </w:tc>
      </w:tr>
      <w:tr w:rsidR="00425F8C" w:rsidRPr="00ED79EE" w14:paraId="7F70F8EE" w14:textId="77777777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547F" w14:textId="77777777" w:rsidR="00425F8C" w:rsidRPr="00ED79EE" w:rsidRDefault="00425F8C" w:rsidP="00425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62C1" w14:textId="38157C4F" w:rsidR="00425F8C" w:rsidRPr="00425F8C" w:rsidRDefault="00425F8C" w:rsidP="00425F8C">
            <w:pPr>
              <w:pStyle w:val="a4"/>
              <w:rPr>
                <w:bCs/>
              </w:rPr>
            </w:pPr>
            <w:r w:rsidRPr="00425F8C">
              <w:rPr>
                <w:rStyle w:val="a9"/>
                <w:bCs/>
                <w:i w:val="0"/>
              </w:rPr>
              <w:t>Участие в акции «Письмо солдату»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5F0E" w14:textId="2B4EAFCD" w:rsidR="00425F8C" w:rsidRPr="00425F8C" w:rsidRDefault="00425F8C" w:rsidP="00425F8C">
            <w:pPr>
              <w:pStyle w:val="a4"/>
              <w:rPr>
                <w:bCs/>
              </w:rPr>
            </w:pPr>
            <w:r w:rsidRPr="00425F8C">
              <w:rPr>
                <w:rStyle w:val="a9"/>
                <w:bCs/>
                <w:i w:val="0"/>
              </w:rPr>
              <w:t xml:space="preserve">5-11 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66DD" w14:textId="04BB21CB" w:rsidR="00425F8C" w:rsidRPr="00ED79EE" w:rsidRDefault="00425F8C" w:rsidP="00425F8C">
            <w:pPr>
              <w:pStyle w:val="a4"/>
            </w:pPr>
            <w:proofErr w:type="spellStart"/>
            <w:r>
              <w:t>Бадыкшанова</w:t>
            </w:r>
            <w:proofErr w:type="spellEnd"/>
            <w:r>
              <w:t xml:space="preserve"> А.И.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10C3" w14:textId="1A0C25D1" w:rsidR="00425F8C" w:rsidRPr="00ED79EE" w:rsidRDefault="00425F8C" w:rsidP="00425F8C">
            <w:pPr>
              <w:pStyle w:val="a4"/>
            </w:pPr>
            <w:r>
              <w:rPr>
                <w:bCs/>
                <w:color w:val="000000"/>
                <w:lang w:val="tt-RU"/>
              </w:rPr>
              <w:t>В течении года</w:t>
            </w:r>
          </w:p>
        </w:tc>
      </w:tr>
      <w:tr w:rsidR="00425F8C" w:rsidRPr="00ED79EE" w14:paraId="1420507C" w14:textId="77777777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B879" w14:textId="77777777" w:rsidR="00425F8C" w:rsidRPr="00ED79EE" w:rsidRDefault="00425F8C" w:rsidP="00425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D718" w14:textId="5F1377D3" w:rsidR="00425F8C" w:rsidRPr="00425F8C" w:rsidRDefault="00425F8C" w:rsidP="00425F8C">
            <w:pPr>
              <w:pStyle w:val="a4"/>
              <w:rPr>
                <w:bCs/>
              </w:rPr>
            </w:pPr>
            <w:r w:rsidRPr="00425F8C">
              <w:rPr>
                <w:rStyle w:val="a9"/>
                <w:bCs/>
                <w:i w:val="0"/>
              </w:rPr>
              <w:t>Поздравительные рисунки, посвященные и отправленные солдатам СВО.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8517" w14:textId="08E8BCA3" w:rsidR="00425F8C" w:rsidRPr="00425F8C" w:rsidRDefault="00425F8C" w:rsidP="00425F8C">
            <w:pPr>
              <w:pStyle w:val="a4"/>
              <w:rPr>
                <w:bCs/>
              </w:rPr>
            </w:pPr>
            <w:r w:rsidRPr="00425F8C">
              <w:rPr>
                <w:rStyle w:val="a9"/>
                <w:bCs/>
                <w:i w:val="0"/>
              </w:rPr>
              <w:t xml:space="preserve">5-11 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A73C" w14:textId="63996AAA" w:rsidR="00425F8C" w:rsidRPr="00ED79EE" w:rsidRDefault="00425F8C" w:rsidP="00425F8C">
            <w:pPr>
              <w:pStyle w:val="a4"/>
            </w:pPr>
            <w:proofErr w:type="spellStart"/>
            <w:r>
              <w:t>Бадыкшанова</w:t>
            </w:r>
            <w:proofErr w:type="spellEnd"/>
            <w:r>
              <w:t xml:space="preserve"> А.И.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8783" w14:textId="0F9DF778" w:rsidR="00425F8C" w:rsidRPr="00ED79EE" w:rsidRDefault="00425F8C" w:rsidP="00425F8C">
            <w:pPr>
              <w:pStyle w:val="a4"/>
            </w:pPr>
            <w:r>
              <w:rPr>
                <w:bCs/>
                <w:color w:val="000000"/>
                <w:lang w:val="tt-RU"/>
              </w:rPr>
              <w:t>В течении года</w:t>
            </w:r>
          </w:p>
        </w:tc>
      </w:tr>
      <w:tr w:rsidR="00425F8C" w:rsidRPr="00ED79EE" w14:paraId="201A652C" w14:textId="77777777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58C0" w14:textId="77777777" w:rsidR="00425F8C" w:rsidRPr="00ED79EE" w:rsidRDefault="00425F8C" w:rsidP="00425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 xml:space="preserve">8     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8976" w14:textId="3A5F9787" w:rsidR="00425F8C" w:rsidRPr="00A8402B" w:rsidRDefault="00425F8C" w:rsidP="00425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02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8402B">
              <w:rPr>
                <w:rFonts w:ascii="Times New Roman" w:hAnsi="Times New Roman"/>
                <w:sz w:val="24"/>
                <w:szCs w:val="24"/>
              </w:rPr>
              <w:t>частие в волонтерском движении «Шьем для Н</w:t>
            </w:r>
            <w:r w:rsidR="00A8402B" w:rsidRPr="00A8402B">
              <w:rPr>
                <w:rFonts w:ascii="Times New Roman" w:hAnsi="Times New Roman"/>
                <w:sz w:val="24"/>
                <w:szCs w:val="24"/>
              </w:rPr>
              <w:t xml:space="preserve">аших Лениногорск» 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75F1" w14:textId="0671CE0C" w:rsidR="00425F8C" w:rsidRPr="00ED79EE" w:rsidRDefault="00A8402B" w:rsidP="00425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6-11 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4FA" w14:textId="3A4D88E7" w:rsidR="00425F8C" w:rsidRPr="00ED79EE" w:rsidRDefault="00A8402B" w:rsidP="00425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Фасыхова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 Н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5047" w14:textId="794FD09D" w:rsidR="00425F8C" w:rsidRPr="00ED79EE" w:rsidRDefault="00A8402B" w:rsidP="00425F8C">
            <w:pPr>
              <w:ind w:left="142" w:firstLine="14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течение года</w:t>
            </w:r>
          </w:p>
        </w:tc>
      </w:tr>
      <w:tr w:rsidR="00425F8C" w:rsidRPr="00ED79EE" w14:paraId="313117DB" w14:textId="77777777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175D" w14:textId="77777777" w:rsidR="00425F8C" w:rsidRPr="00ED79EE" w:rsidRDefault="00425F8C" w:rsidP="00425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099C" w14:textId="5C16F44A" w:rsidR="00425F8C" w:rsidRPr="00ED79EE" w:rsidRDefault="00A8402B" w:rsidP="00425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Ярмарка 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9E6C" w14:textId="26F24CB1" w:rsidR="00425F8C" w:rsidRPr="00ED79EE" w:rsidRDefault="00A8402B" w:rsidP="00425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50E0" w14:textId="08A470E5" w:rsidR="00425F8C" w:rsidRPr="00ED79EE" w:rsidRDefault="00A8402B" w:rsidP="00425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Фасыхова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 Н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91B0" w14:textId="388A1E98" w:rsidR="00425F8C" w:rsidRPr="00ED79EE" w:rsidRDefault="00A8402B" w:rsidP="00425F8C">
            <w:pPr>
              <w:ind w:left="142" w:firstLine="14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20.05.2023</w:t>
            </w:r>
          </w:p>
        </w:tc>
      </w:tr>
      <w:tr w:rsidR="00BC2CD3" w:rsidRPr="00ED79EE" w14:paraId="29626CAA" w14:textId="77777777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FD68" w14:textId="77777777" w:rsidR="00BC2CD3" w:rsidRPr="00ED79EE" w:rsidRDefault="00BC2CD3" w:rsidP="00BC2C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9287" w14:textId="77777777" w:rsidR="00BC2CD3" w:rsidRPr="00BC2CD3" w:rsidRDefault="00BC2CD3" w:rsidP="00BC2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CD3">
              <w:rPr>
                <w:rFonts w:ascii="Times New Roman" w:hAnsi="Times New Roman" w:cs="Times New Roman"/>
                <w:sz w:val="24"/>
                <w:szCs w:val="24"/>
              </w:rPr>
              <w:t>Мероприятие «1 сентября»</w:t>
            </w:r>
          </w:p>
          <w:p w14:paraId="4742583F" w14:textId="03C9175C" w:rsidR="00BC2CD3" w:rsidRPr="00BC2CD3" w:rsidRDefault="00BC2CD3" w:rsidP="00BC2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3E14" w14:textId="261939B5" w:rsidR="00BC2CD3" w:rsidRPr="00BC2CD3" w:rsidRDefault="00BC2CD3" w:rsidP="00BC2CD3">
            <w:pPr>
              <w:ind w:left="142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C2CD3">
              <w:rPr>
                <w:rFonts w:ascii="Times New Roman" w:hAnsi="Times New Roman" w:cs="Times New Roman"/>
                <w:sz w:val="24"/>
                <w:szCs w:val="24"/>
              </w:rPr>
              <w:t>Учащиеся школы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7342" w14:textId="30C7A77A" w:rsidR="00BC2CD3" w:rsidRPr="00BC2CD3" w:rsidRDefault="00BC2CD3" w:rsidP="00BC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2CD3">
              <w:rPr>
                <w:rFonts w:ascii="Times New Roman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BC2CD3">
              <w:rPr>
                <w:rFonts w:ascii="Times New Roman" w:hAnsi="Times New Roman" w:cs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9DB0" w14:textId="7670BB2C" w:rsidR="00BC2CD3" w:rsidRPr="00BC2CD3" w:rsidRDefault="00BC2CD3" w:rsidP="00BC2CD3">
            <w:pPr>
              <w:ind w:left="142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C2C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01.09.2022</w:t>
            </w:r>
          </w:p>
        </w:tc>
      </w:tr>
      <w:tr w:rsidR="00BC2CD3" w:rsidRPr="00ED79EE" w14:paraId="317F290E" w14:textId="77777777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75D2" w14:textId="77777777" w:rsidR="00BC2CD3" w:rsidRPr="00ED79EE" w:rsidRDefault="00BC2CD3" w:rsidP="00BC2C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8E9A" w14:textId="77777777" w:rsidR="00BC2CD3" w:rsidRPr="00BC2CD3" w:rsidRDefault="00BC2CD3" w:rsidP="00BC2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CD3">
              <w:rPr>
                <w:rFonts w:ascii="Times New Roman" w:hAnsi="Times New Roman" w:cs="Times New Roman"/>
                <w:sz w:val="24"/>
                <w:szCs w:val="24"/>
              </w:rPr>
              <w:t>Мероприятие,</w:t>
            </w:r>
            <w:r w:rsidRPr="00BC2C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C2CD3">
              <w:rPr>
                <w:rFonts w:ascii="Times New Roman" w:hAnsi="Times New Roman" w:cs="Times New Roman"/>
                <w:sz w:val="24"/>
                <w:szCs w:val="24"/>
              </w:rPr>
              <w:t>посвящённое празднованию Дня учителя.</w:t>
            </w:r>
          </w:p>
          <w:p w14:paraId="6087DEBE" w14:textId="585F26AB" w:rsidR="00BC2CD3" w:rsidRPr="00BC2CD3" w:rsidRDefault="00BC2CD3" w:rsidP="00BC2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F69D" w14:textId="1870A175" w:rsidR="00BC2CD3" w:rsidRPr="00BC2CD3" w:rsidRDefault="00BC2CD3" w:rsidP="00BC2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CD3">
              <w:rPr>
                <w:rFonts w:ascii="Times New Roman" w:hAnsi="Times New Roman" w:cs="Times New Roman"/>
                <w:sz w:val="24"/>
                <w:szCs w:val="24"/>
              </w:rPr>
              <w:t>Учащиеся школы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CBD6" w14:textId="33EED47B" w:rsidR="00BC2CD3" w:rsidRPr="00BC2CD3" w:rsidRDefault="00BC2CD3" w:rsidP="00BC2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2CD3">
              <w:rPr>
                <w:rFonts w:ascii="Times New Roman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BC2CD3">
              <w:rPr>
                <w:rFonts w:ascii="Times New Roman" w:hAnsi="Times New Roman" w:cs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59D6" w14:textId="6C5A3764" w:rsidR="00BC2CD3" w:rsidRPr="00BC2CD3" w:rsidRDefault="00BC2CD3" w:rsidP="00BC2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C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05.10.2022</w:t>
            </w:r>
          </w:p>
        </w:tc>
      </w:tr>
      <w:tr w:rsidR="00BC2CD3" w:rsidRPr="00ED79EE" w14:paraId="4E874229" w14:textId="77777777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CE68" w14:textId="77777777" w:rsidR="00BC2CD3" w:rsidRPr="00ED79EE" w:rsidRDefault="00BC2CD3" w:rsidP="00BC2C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E6D2" w14:textId="77777777" w:rsidR="00BC2CD3" w:rsidRPr="00BC2CD3" w:rsidRDefault="00BC2CD3" w:rsidP="00BC2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CD3">
              <w:rPr>
                <w:rFonts w:ascii="Times New Roman" w:hAnsi="Times New Roman" w:cs="Times New Roman"/>
                <w:sz w:val="24"/>
                <w:szCs w:val="24"/>
              </w:rPr>
              <w:t>Мероприятие,</w:t>
            </w:r>
            <w:r w:rsidRPr="00BC2C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C2CD3">
              <w:rPr>
                <w:rFonts w:ascii="Times New Roman" w:hAnsi="Times New Roman" w:cs="Times New Roman"/>
                <w:sz w:val="24"/>
                <w:szCs w:val="24"/>
              </w:rPr>
              <w:t>посвящённое Дню пожилых людей</w:t>
            </w:r>
          </w:p>
          <w:p w14:paraId="635286EA" w14:textId="77777777" w:rsidR="00BC2CD3" w:rsidRPr="00BC2CD3" w:rsidRDefault="00BC2CD3" w:rsidP="00BC2CD3">
            <w:pPr>
              <w:pStyle w:val="a4"/>
              <w:spacing w:line="15" w:lineRule="atLeast"/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B16C" w14:textId="4FA2EAEB" w:rsidR="00BC2CD3" w:rsidRPr="00BC2CD3" w:rsidRDefault="00BC2CD3" w:rsidP="00BC2CD3">
            <w:pPr>
              <w:pStyle w:val="a4"/>
              <w:spacing w:line="15" w:lineRule="atLeast"/>
              <w:rPr>
                <w:lang w:val="en-US"/>
              </w:rPr>
            </w:pPr>
            <w:r w:rsidRPr="00BC2CD3">
              <w:t>5-7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6415" w14:textId="381B110A" w:rsidR="00BC2CD3" w:rsidRPr="00BC2CD3" w:rsidRDefault="00BC2CD3" w:rsidP="00BC2CD3">
            <w:pPr>
              <w:pStyle w:val="a4"/>
              <w:spacing w:line="15" w:lineRule="atLeast"/>
            </w:pPr>
            <w:proofErr w:type="spellStart"/>
            <w:r w:rsidRPr="00BC2CD3">
              <w:t>Бадыкшанова</w:t>
            </w:r>
            <w:proofErr w:type="spellEnd"/>
            <w:r w:rsidRPr="00BC2CD3">
              <w:t xml:space="preserve"> </w:t>
            </w:r>
            <w:r w:rsidRPr="00BC2CD3">
              <w:rPr>
                <w:lang w:val="tt-RU"/>
              </w:rPr>
              <w:t>И</w:t>
            </w:r>
            <w:r w:rsidRPr="00BC2CD3">
              <w:t>.И.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708B" w14:textId="0169740B" w:rsidR="00BC2CD3" w:rsidRPr="00BC2CD3" w:rsidRDefault="00BC2CD3" w:rsidP="00BC2CD3">
            <w:pPr>
              <w:pStyle w:val="a4"/>
              <w:spacing w:before="0" w:beforeAutospacing="0" w:after="0" w:afterAutospacing="0"/>
            </w:pPr>
            <w:r w:rsidRPr="00BC2CD3">
              <w:t>01.10.2022</w:t>
            </w:r>
          </w:p>
        </w:tc>
      </w:tr>
      <w:tr w:rsidR="00BC2CD3" w:rsidRPr="00ED79EE" w14:paraId="17E4E4B9" w14:textId="77777777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B8B" w14:textId="77777777" w:rsidR="00BC2CD3" w:rsidRPr="00ED79EE" w:rsidRDefault="00BC2CD3" w:rsidP="00BC2C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9583" w14:textId="45958171" w:rsidR="00BC2CD3" w:rsidRPr="00BC2CD3" w:rsidRDefault="00BC2CD3" w:rsidP="00BC2CD3">
            <w:pPr>
              <w:pStyle w:val="a4"/>
              <w:spacing w:before="0" w:beforeAutospacing="0" w:after="0" w:afterAutospacing="0"/>
            </w:pPr>
            <w:r w:rsidRPr="00BC2CD3">
              <w:t>Шахматный турнир, посвященный Дню победы.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770B" w14:textId="1393B5C7" w:rsidR="00BC2CD3" w:rsidRPr="00BC2CD3" w:rsidRDefault="00BC2CD3" w:rsidP="00BC2CD3">
            <w:pPr>
              <w:pStyle w:val="a4"/>
              <w:spacing w:before="0" w:beforeAutospacing="0" w:after="0" w:afterAutospacing="0"/>
            </w:pPr>
            <w:r w:rsidRPr="00BC2CD3">
              <w:t>5-10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9A2A" w14:textId="24B15D8D" w:rsidR="00BC2CD3" w:rsidRPr="00BC2CD3" w:rsidRDefault="00BC2CD3" w:rsidP="00BC2CD3">
            <w:pPr>
              <w:pStyle w:val="a4"/>
              <w:spacing w:before="0" w:beforeAutospacing="0" w:after="0" w:afterAutospacing="0"/>
            </w:pPr>
            <w:proofErr w:type="spellStart"/>
            <w:r w:rsidRPr="00BC2CD3">
              <w:t>Бадыкшанова</w:t>
            </w:r>
            <w:proofErr w:type="spellEnd"/>
            <w:r w:rsidRPr="00BC2CD3">
              <w:t xml:space="preserve"> </w:t>
            </w:r>
            <w:r w:rsidRPr="00BC2CD3">
              <w:rPr>
                <w:lang w:val="tt-RU"/>
              </w:rPr>
              <w:t>И</w:t>
            </w:r>
            <w:r w:rsidRPr="00BC2CD3">
              <w:t>.И.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2DCE" w14:textId="435E9DEC" w:rsidR="00BC2CD3" w:rsidRPr="00BC2CD3" w:rsidRDefault="00BC2CD3" w:rsidP="00BC2CD3">
            <w:pPr>
              <w:pStyle w:val="a4"/>
              <w:spacing w:before="0" w:beforeAutospacing="0" w:after="0" w:afterAutospacing="0"/>
            </w:pPr>
            <w:r w:rsidRPr="00BC2CD3">
              <w:t>07.05.2023</w:t>
            </w:r>
          </w:p>
        </w:tc>
      </w:tr>
      <w:tr w:rsidR="00BC2CD3" w:rsidRPr="00ED79EE" w14:paraId="31CCF578" w14:textId="77777777" w:rsidTr="00EE7F3B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391D" w14:textId="77777777" w:rsidR="00BC2CD3" w:rsidRPr="00ED79EE" w:rsidRDefault="00BC2CD3" w:rsidP="00BC2C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61" w:type="dxa"/>
          </w:tcPr>
          <w:p w14:paraId="52C6F84F" w14:textId="3D06C387" w:rsidR="00BC2CD3" w:rsidRPr="00ED79EE" w:rsidRDefault="00BC2CD3" w:rsidP="00BC2CD3">
            <w:pPr>
              <w:pStyle w:val="a4"/>
              <w:spacing w:before="0" w:beforeAutospacing="0" w:after="0" w:afterAutospacing="0"/>
            </w:pPr>
            <w:r w:rsidRPr="002D69BA">
              <w:t>Татарские народные игры</w:t>
            </w:r>
          </w:p>
        </w:tc>
        <w:tc>
          <w:tcPr>
            <w:tcW w:w="2029" w:type="dxa"/>
          </w:tcPr>
          <w:p w14:paraId="3630C252" w14:textId="4787D541" w:rsidR="00BC2CD3" w:rsidRPr="00ED79EE" w:rsidRDefault="00BC2CD3" w:rsidP="00BC2CD3">
            <w:pPr>
              <w:pStyle w:val="a4"/>
              <w:spacing w:before="0" w:beforeAutospacing="0" w:after="0" w:afterAutospacing="0"/>
            </w:pPr>
            <w:r w:rsidRPr="002D69BA">
              <w:t xml:space="preserve">7 </w:t>
            </w:r>
            <w:proofErr w:type="spellStart"/>
            <w:r w:rsidRPr="002D69BA">
              <w:t>кл</w:t>
            </w:r>
            <w:proofErr w:type="spellEnd"/>
          </w:p>
        </w:tc>
        <w:tc>
          <w:tcPr>
            <w:tcW w:w="2306" w:type="dxa"/>
          </w:tcPr>
          <w:p w14:paraId="079B928B" w14:textId="410CF5D4" w:rsidR="00BC2CD3" w:rsidRPr="00ED79EE" w:rsidRDefault="00BC2CD3" w:rsidP="00BC2CD3">
            <w:pPr>
              <w:pStyle w:val="a4"/>
              <w:spacing w:before="0" w:beforeAutospacing="0" w:after="0" w:afterAutospacing="0"/>
            </w:pPr>
            <w:proofErr w:type="spellStart"/>
            <w:r w:rsidRPr="002D69BA">
              <w:t>Хайрова</w:t>
            </w:r>
            <w:proofErr w:type="spellEnd"/>
            <w:r w:rsidRPr="002D69BA">
              <w:t xml:space="preserve"> Р.Н.</w:t>
            </w:r>
          </w:p>
        </w:tc>
        <w:tc>
          <w:tcPr>
            <w:tcW w:w="1752" w:type="dxa"/>
          </w:tcPr>
          <w:p w14:paraId="76518E4C" w14:textId="293FB057" w:rsidR="00BC2CD3" w:rsidRPr="00ED79EE" w:rsidRDefault="00BC2CD3" w:rsidP="00BC2CD3">
            <w:pPr>
              <w:pStyle w:val="a4"/>
              <w:spacing w:before="0" w:beforeAutospacing="0" w:after="0" w:afterAutospacing="0"/>
            </w:pPr>
            <w:r w:rsidRPr="002D69BA">
              <w:t>29.04.2023</w:t>
            </w:r>
          </w:p>
        </w:tc>
      </w:tr>
      <w:tr w:rsidR="00BC2CD3" w:rsidRPr="00ED79EE" w14:paraId="02932783" w14:textId="77777777" w:rsidTr="00EE7F3B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B9D0" w14:textId="77777777" w:rsidR="00BC2CD3" w:rsidRPr="00ED79EE" w:rsidRDefault="00BC2CD3" w:rsidP="00BC2C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61" w:type="dxa"/>
          </w:tcPr>
          <w:p w14:paraId="3A722366" w14:textId="0B5CC9C8" w:rsidR="00BC2CD3" w:rsidRPr="00ED79EE" w:rsidRDefault="00BC2CD3" w:rsidP="00BC2CD3">
            <w:pPr>
              <w:pStyle w:val="a4"/>
              <w:spacing w:before="0" w:beforeAutospacing="0" w:after="0" w:afterAutospacing="0"/>
            </w:pPr>
            <w:r w:rsidRPr="002D69BA">
              <w:t>Спортивные состязания</w:t>
            </w:r>
          </w:p>
        </w:tc>
        <w:tc>
          <w:tcPr>
            <w:tcW w:w="2029" w:type="dxa"/>
          </w:tcPr>
          <w:p w14:paraId="47C4DACB" w14:textId="01B5BEC6" w:rsidR="00BC2CD3" w:rsidRPr="00ED79EE" w:rsidRDefault="00BC2CD3" w:rsidP="00BC2CD3">
            <w:pPr>
              <w:pStyle w:val="a4"/>
              <w:spacing w:before="0" w:beforeAutospacing="0" w:after="0" w:afterAutospacing="0"/>
            </w:pPr>
            <w:r w:rsidRPr="002D69BA">
              <w:t xml:space="preserve">7 </w:t>
            </w:r>
            <w:proofErr w:type="spellStart"/>
            <w:r w:rsidRPr="002D69BA">
              <w:t>кл</w:t>
            </w:r>
            <w:proofErr w:type="spellEnd"/>
          </w:p>
        </w:tc>
        <w:tc>
          <w:tcPr>
            <w:tcW w:w="2306" w:type="dxa"/>
          </w:tcPr>
          <w:p w14:paraId="660A764F" w14:textId="34645F7D" w:rsidR="00BC2CD3" w:rsidRPr="00ED79EE" w:rsidRDefault="00BC2CD3" w:rsidP="00BC2CD3">
            <w:pPr>
              <w:pStyle w:val="a4"/>
              <w:spacing w:before="0" w:beforeAutospacing="0" w:after="0" w:afterAutospacing="0"/>
            </w:pPr>
            <w:proofErr w:type="spellStart"/>
            <w:r w:rsidRPr="002D69BA">
              <w:t>Хайрова</w:t>
            </w:r>
            <w:proofErr w:type="spellEnd"/>
            <w:r w:rsidRPr="002D69BA">
              <w:t xml:space="preserve"> Р.Н.</w:t>
            </w:r>
          </w:p>
        </w:tc>
        <w:tc>
          <w:tcPr>
            <w:tcW w:w="1752" w:type="dxa"/>
          </w:tcPr>
          <w:p w14:paraId="3A69A95D" w14:textId="09B002AD" w:rsidR="00BC2CD3" w:rsidRPr="00ED79EE" w:rsidRDefault="00BC2CD3" w:rsidP="00BC2CD3">
            <w:pPr>
              <w:pStyle w:val="a4"/>
              <w:spacing w:before="0" w:beforeAutospacing="0" w:after="0" w:afterAutospacing="0"/>
            </w:pPr>
            <w:r w:rsidRPr="002D69BA">
              <w:t>20.05.2023</w:t>
            </w:r>
          </w:p>
        </w:tc>
      </w:tr>
      <w:tr w:rsidR="00A4113A" w:rsidRPr="00ED79EE" w14:paraId="0677EDBF" w14:textId="77777777" w:rsidTr="0014438D">
        <w:trPr>
          <w:trHeight w:val="1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6E15" w14:textId="77777777" w:rsidR="00A4113A" w:rsidRPr="00ED79EE" w:rsidRDefault="00A4113A" w:rsidP="00A411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FCE4" w14:textId="657AEF89" w:rsidR="00A4113A" w:rsidRPr="00ED79EE" w:rsidRDefault="00A4113A" w:rsidP="00A4113A">
            <w:pPr>
              <w:pStyle w:val="a4"/>
              <w:spacing w:before="0" w:beforeAutospacing="0" w:after="0" w:afterAutospacing="0"/>
            </w:pPr>
            <w:r>
              <w:t xml:space="preserve">Футбол 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7878" w14:textId="38444DB6" w:rsidR="00A4113A" w:rsidRPr="00ED79EE" w:rsidRDefault="00A4113A" w:rsidP="00A4113A">
            <w:pPr>
              <w:pStyle w:val="a4"/>
              <w:spacing w:before="0" w:beforeAutospacing="0" w:after="0" w:afterAutospacing="0"/>
            </w:pPr>
            <w:r>
              <w:t xml:space="preserve">5а,5б </w:t>
            </w:r>
            <w:proofErr w:type="spellStart"/>
            <w:r>
              <w:t>кл</w:t>
            </w:r>
            <w:proofErr w:type="spellEnd"/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4B92" w14:textId="2F660B05" w:rsidR="00A4113A" w:rsidRPr="00ED79EE" w:rsidRDefault="00A4113A" w:rsidP="00A4113A">
            <w:pPr>
              <w:pStyle w:val="a4"/>
              <w:spacing w:before="0" w:beforeAutospacing="0" w:after="0" w:afterAutospacing="0"/>
            </w:pPr>
            <w:proofErr w:type="spellStart"/>
            <w:r>
              <w:t>Тахавов</w:t>
            </w:r>
            <w:proofErr w:type="spellEnd"/>
            <w:r>
              <w:t xml:space="preserve"> Р.М.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DE75" w14:textId="78C198BA" w:rsidR="00A4113A" w:rsidRPr="00ED79EE" w:rsidRDefault="00A4113A" w:rsidP="00A4113A">
            <w:pPr>
              <w:pStyle w:val="a4"/>
              <w:spacing w:before="0" w:beforeAutospacing="0" w:after="0" w:afterAutospacing="0"/>
            </w:pPr>
            <w:r>
              <w:t>19.10.2022</w:t>
            </w:r>
          </w:p>
        </w:tc>
      </w:tr>
      <w:tr w:rsidR="00A4113A" w:rsidRPr="00ED79EE" w14:paraId="437B4EA5" w14:textId="77777777" w:rsidTr="0014438D">
        <w:trPr>
          <w:trHeight w:val="1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9AB2" w14:textId="7FCF7253" w:rsidR="00A4113A" w:rsidRPr="00ED79EE" w:rsidRDefault="00A4113A" w:rsidP="00A411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9BB8" w14:textId="360D1693" w:rsidR="00A4113A" w:rsidRPr="00ED79EE" w:rsidRDefault="00A4113A" w:rsidP="00A4113A">
            <w:pPr>
              <w:pStyle w:val="a4"/>
              <w:spacing w:before="0" w:beforeAutospacing="0" w:after="0" w:afterAutospacing="0"/>
            </w:pPr>
            <w:r>
              <w:t>Футбол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C1D4" w14:textId="2F27DABF" w:rsidR="00A4113A" w:rsidRPr="00ED79EE" w:rsidRDefault="00A4113A" w:rsidP="00A4113A">
            <w:pPr>
              <w:pStyle w:val="a4"/>
              <w:spacing w:before="0" w:beforeAutospacing="0" w:after="0" w:afterAutospacing="0"/>
            </w:pPr>
            <w:r>
              <w:t xml:space="preserve">7-9 </w:t>
            </w:r>
            <w:proofErr w:type="spellStart"/>
            <w:r>
              <w:t>кл</w:t>
            </w:r>
            <w:proofErr w:type="spellEnd"/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AFA4" w14:textId="26FFA6F5" w:rsidR="00A4113A" w:rsidRPr="00ED79EE" w:rsidRDefault="00A4113A" w:rsidP="00A4113A">
            <w:pPr>
              <w:pStyle w:val="a4"/>
              <w:spacing w:before="0" w:beforeAutospacing="0" w:after="0" w:afterAutospacing="0"/>
            </w:pPr>
            <w:proofErr w:type="spellStart"/>
            <w:r>
              <w:t>Тахавов</w:t>
            </w:r>
            <w:proofErr w:type="spellEnd"/>
            <w:r>
              <w:t xml:space="preserve"> Р.М.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074F" w14:textId="38B4C91D" w:rsidR="00A4113A" w:rsidRPr="00ED79EE" w:rsidRDefault="00A4113A" w:rsidP="00A4113A">
            <w:pPr>
              <w:pStyle w:val="a4"/>
              <w:spacing w:before="0" w:beforeAutospacing="0" w:after="0" w:afterAutospacing="0"/>
            </w:pPr>
            <w:r>
              <w:t>11.05.2023</w:t>
            </w:r>
          </w:p>
        </w:tc>
      </w:tr>
      <w:tr w:rsidR="00A4113A" w:rsidRPr="00ED79EE" w14:paraId="37A610D0" w14:textId="77777777" w:rsidTr="0014438D">
        <w:trPr>
          <w:trHeight w:val="1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7F57" w14:textId="48F16795" w:rsidR="00A4113A" w:rsidRPr="00ED79EE" w:rsidRDefault="00A4113A" w:rsidP="00A411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E9D2" w14:textId="0A943BA6" w:rsidR="00A4113A" w:rsidRPr="00ED79EE" w:rsidRDefault="00A4113A" w:rsidP="00A4113A">
            <w:pPr>
              <w:pStyle w:val="a4"/>
              <w:spacing w:before="0" w:beforeAutospacing="0" w:after="0" w:afterAutospacing="0"/>
            </w:pPr>
            <w:r>
              <w:t>День здоровья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067D" w14:textId="73C1082C" w:rsidR="00A4113A" w:rsidRPr="00ED79EE" w:rsidRDefault="00A4113A" w:rsidP="00A4113A">
            <w:pPr>
              <w:pStyle w:val="a4"/>
              <w:spacing w:before="0" w:beforeAutospacing="0" w:after="0" w:afterAutospacing="0"/>
            </w:pPr>
            <w:r>
              <w:t xml:space="preserve">5-8 </w:t>
            </w:r>
            <w:proofErr w:type="spellStart"/>
            <w:r>
              <w:t>кл</w:t>
            </w:r>
            <w:proofErr w:type="spellEnd"/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C427" w14:textId="4F637B04" w:rsidR="00A4113A" w:rsidRPr="00ED79EE" w:rsidRDefault="00A4113A" w:rsidP="00A4113A">
            <w:pPr>
              <w:pStyle w:val="a4"/>
              <w:spacing w:before="0" w:beforeAutospacing="0" w:after="0" w:afterAutospacing="0"/>
            </w:pPr>
            <w:proofErr w:type="spellStart"/>
            <w:r>
              <w:t>Тахавов</w:t>
            </w:r>
            <w:proofErr w:type="spellEnd"/>
            <w:r>
              <w:t xml:space="preserve"> Р.М.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BE5F" w14:textId="36732C2F" w:rsidR="00A4113A" w:rsidRPr="00ED79EE" w:rsidRDefault="00A4113A" w:rsidP="00A4113A">
            <w:pPr>
              <w:pStyle w:val="a4"/>
              <w:spacing w:before="0" w:beforeAutospacing="0" w:after="0" w:afterAutospacing="0"/>
            </w:pPr>
            <w:r>
              <w:t>20.05.2023</w:t>
            </w:r>
          </w:p>
        </w:tc>
      </w:tr>
    </w:tbl>
    <w:p w14:paraId="41E8778D" w14:textId="77777777"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E3F3AC9" w14:textId="77777777" w:rsidR="0093108C" w:rsidRPr="00C0681B" w:rsidRDefault="0093108C" w:rsidP="00C0681B">
      <w:pPr>
        <w:pStyle w:val="a5"/>
        <w:numPr>
          <w:ilvl w:val="0"/>
          <w:numId w:val="16"/>
        </w:numPr>
        <w:jc w:val="both"/>
        <w:rPr>
          <w:b/>
          <w:i/>
        </w:rPr>
      </w:pPr>
      <w:r w:rsidRPr="00C0681B">
        <w:rPr>
          <w:b/>
          <w:i/>
        </w:rPr>
        <w:t>Выводы, цели и задачи на следующий учебный год, («проблемное поле», выводы и рекомендации).</w:t>
      </w:r>
    </w:p>
    <w:p w14:paraId="2ABEED57" w14:textId="77777777" w:rsidR="00803756" w:rsidRPr="00C0681B" w:rsidRDefault="00803756" w:rsidP="00FC7C92">
      <w:pPr>
        <w:pStyle w:val="a5"/>
        <w:ind w:left="0"/>
        <w:jc w:val="both"/>
        <w:rPr>
          <w:b/>
          <w:i/>
        </w:rPr>
      </w:pPr>
      <w:r w:rsidRPr="00C0681B">
        <w:rPr>
          <w:b/>
          <w:i/>
        </w:rPr>
        <w:t xml:space="preserve">    Проблемы ШМО:</w:t>
      </w:r>
    </w:p>
    <w:p w14:paraId="79A3DE8B" w14:textId="77777777" w:rsidR="00803756" w:rsidRPr="00C0681B" w:rsidRDefault="00803756" w:rsidP="00FC7C92">
      <w:pPr>
        <w:pStyle w:val="a5"/>
        <w:ind w:left="0"/>
        <w:jc w:val="both"/>
      </w:pPr>
      <w:r w:rsidRPr="00C0681B">
        <w:t>1.</w:t>
      </w:r>
      <w:r w:rsidRPr="00C0681B">
        <w:tab/>
        <w:t>Недостаточное использование учителями ШМО современных информационно-цифровых ресурсов (онлайн сервисов, сайтов, программ и т.д.) в урочное и внеурочное время.</w:t>
      </w:r>
    </w:p>
    <w:p w14:paraId="1E9D86B0" w14:textId="77777777" w:rsidR="00803756" w:rsidRPr="00C0681B" w:rsidRDefault="00803756" w:rsidP="00FC7C92">
      <w:pPr>
        <w:pStyle w:val="a5"/>
        <w:ind w:left="0"/>
        <w:jc w:val="both"/>
      </w:pPr>
      <w:r w:rsidRPr="00C0681B">
        <w:t>2.</w:t>
      </w:r>
      <w:r w:rsidRPr="00C0681B">
        <w:tab/>
        <w:t xml:space="preserve">Недостаточный методический уровень владения цифровыми ресурсами, банком заданий по формированию функциональной грамотности учащихся. </w:t>
      </w:r>
    </w:p>
    <w:p w14:paraId="19A218CC" w14:textId="7645CDA2" w:rsidR="00803756" w:rsidRPr="00C0681B" w:rsidRDefault="00803756" w:rsidP="00FC7C92">
      <w:pPr>
        <w:pStyle w:val="a5"/>
        <w:ind w:left="0"/>
        <w:jc w:val="both"/>
      </w:pPr>
      <w:r w:rsidRPr="00C0681B">
        <w:t>3.</w:t>
      </w:r>
      <w:r w:rsidRPr="00C0681B">
        <w:tab/>
        <w:t>В неполной мере развито методическое осознание учителями-предметниками необходимости работы по формированию функциональной грамотности учащихся.</w:t>
      </w:r>
    </w:p>
    <w:p w14:paraId="7A9E036D" w14:textId="5733D773" w:rsidR="00803756" w:rsidRPr="00C0681B" w:rsidRDefault="00A4113A" w:rsidP="00FC7C92">
      <w:pPr>
        <w:pStyle w:val="a5"/>
        <w:ind w:left="0"/>
        <w:jc w:val="both"/>
      </w:pPr>
      <w:r>
        <w:t>4</w:t>
      </w:r>
      <w:r w:rsidR="00803756" w:rsidRPr="00C0681B">
        <w:t>.</w:t>
      </w:r>
      <w:r w:rsidR="00803756" w:rsidRPr="00C0681B">
        <w:tab/>
        <w:t>Нехватка методических приемов для работы с детьми с низкой мотивацией. Отсутствие у детей мотивации для создания творческих проектов. На этапе проектной деятельности -выполнения проекта- педагог сталкивается с отсутствием или недостаточным уровнем развития информационных умений у обучающихся. Ученик должен уметь не только находить необходимый материал из разных источников, но и уметь анализировать его и делать выбор.</w:t>
      </w:r>
    </w:p>
    <w:p w14:paraId="1AF66B14" w14:textId="17113BDC" w:rsidR="00803756" w:rsidRPr="00C0681B" w:rsidRDefault="00A4113A" w:rsidP="00FC7C92">
      <w:pPr>
        <w:pStyle w:val="a5"/>
        <w:ind w:left="0"/>
        <w:jc w:val="both"/>
      </w:pPr>
      <w:r>
        <w:t>5</w:t>
      </w:r>
      <w:r w:rsidR="00803756" w:rsidRPr="00C0681B">
        <w:t>.</w:t>
      </w:r>
      <w:r w:rsidR="00803756" w:rsidRPr="00C0681B">
        <w:tab/>
        <w:t xml:space="preserve">Не на должном уровне организована индивидуальная работа с учащимися по подготовке к предметным олимпиадам. </w:t>
      </w:r>
    </w:p>
    <w:p w14:paraId="7A76A91E" w14:textId="3A021EA3" w:rsidR="00803756" w:rsidRPr="00C0681B" w:rsidRDefault="00A4113A" w:rsidP="00FC7C92">
      <w:pPr>
        <w:pStyle w:val="a5"/>
        <w:ind w:left="0"/>
        <w:jc w:val="both"/>
      </w:pPr>
      <w:r>
        <w:t>6</w:t>
      </w:r>
      <w:r w:rsidR="00803756" w:rsidRPr="00C0681B">
        <w:t>.</w:t>
      </w:r>
      <w:r w:rsidR="00803756" w:rsidRPr="00C0681B">
        <w:tab/>
        <w:t>Представители ШМО мало публикуют свои методические продукты.</w:t>
      </w:r>
    </w:p>
    <w:p w14:paraId="3542CF59" w14:textId="77777777" w:rsidR="00803756" w:rsidRPr="00C0681B" w:rsidRDefault="00803756" w:rsidP="00FC7C92">
      <w:pPr>
        <w:pStyle w:val="a5"/>
        <w:ind w:left="0"/>
        <w:jc w:val="both"/>
        <w:rPr>
          <w:b/>
          <w:i/>
        </w:rPr>
      </w:pPr>
      <w:r w:rsidRPr="00C0681B">
        <w:rPr>
          <w:b/>
          <w:i/>
        </w:rPr>
        <w:t xml:space="preserve">     </w:t>
      </w:r>
    </w:p>
    <w:p w14:paraId="5F194F17" w14:textId="77777777"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Выводы:</w:t>
      </w:r>
    </w:p>
    <w:p w14:paraId="68FC0350" w14:textId="77777777"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Hlk137022570"/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Проанализировав работу методического объединения, следует отметить, что методические темы соответствуют основным задачам, стоящим перед школой; тематика заседаний отражает основные проблемы, стоящие перед педагогами школы; заседания тщательно подготовлены и продуманы; выступления и выводы основывались на анализе, практических результатах, позволяющим сделать серьезные методические обобщения. Проводилась работа по овладению учителями современными методиками и технологиями обучения, освоению требований ФГОС и </w:t>
      </w:r>
      <w:proofErr w:type="gramStart"/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  УУД</w:t>
      </w:r>
      <w:proofErr w:type="gramEnd"/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учащихся.</w:t>
      </w:r>
    </w:p>
    <w:p w14:paraId="27180BBA" w14:textId="77777777" w:rsidR="007A1672" w:rsidRPr="00C0681B" w:rsidRDefault="007A1672" w:rsidP="00FC7C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В школе традиционно проводится недели ОБЖ, физкультуры и технологии,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ИЗО, музыки. К мероприятиям были привлечены учащиеся 5-11 классов. В течение недели ОБЖ и физкультуры проводились соревнования между классами, зарница, конкурсы, викторины, встречи с представителями МЧС. В рамках недели технологии, ИЗО, музыки были проведены выстав</w:t>
      </w:r>
      <w:r w:rsidR="009B380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ки, творческие конкурсы</w:t>
      </w:r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</w:t>
      </w:r>
    </w:p>
    <w:p w14:paraId="6086951E" w14:textId="77777777" w:rsidR="007A1672" w:rsidRPr="00C0681B" w:rsidRDefault="009B380F" w:rsidP="00FC7C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7A1672"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Предметные неделя была насыщена разного рода познавательными мероприятиями, в которых ученики с удовольствием участвовали. Работа проведена целенаправленно по формированию у обу</w:t>
      </w:r>
      <w:r w:rsidR="00C87DCB"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чающихся; интереса к творчеству,</w:t>
      </w:r>
      <w:r w:rsidR="007A1672"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раскрытия способностей</w:t>
      </w:r>
      <w:r w:rsidR="00C87DCB"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патриотическому воспитанию.</w:t>
      </w:r>
    </w:p>
    <w:p w14:paraId="3DDD1230" w14:textId="7BF204C5" w:rsidR="00A4113A" w:rsidRDefault="007A1672" w:rsidP="00C068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Запланированные уроки и внеклассные мероприятия были проведены учителями с использованием новых технологий и методик </w:t>
      </w:r>
      <w:proofErr w:type="spellStart"/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здоровьесберегающего</w:t>
      </w:r>
      <w:proofErr w:type="spellEnd"/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обучения с целью сохранения здоровья обучающихся. Внеклассные мероприятия п</w:t>
      </w:r>
      <w:r w:rsidR="00C87DCB"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предметам способствовали</w:t>
      </w:r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воспитанию нравственных качеств обучающихся. Поэтому необходимо продолжать работу по повышению педагогического мастерства, наладить работу по </w:t>
      </w:r>
      <w:proofErr w:type="spellStart"/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взаимопосещению</w:t>
      </w:r>
      <w:proofErr w:type="spellEnd"/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уроков свои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х педагогов и педагогов ММО.</w:t>
      </w:r>
      <w:r w:rsidR="00A4113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bookmarkEnd w:id="2"/>
    <w:p w14:paraId="558B09D0" w14:textId="77777777"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Рекомендации</w:t>
      </w:r>
      <w:r w:rsidRPr="00C0681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:</w:t>
      </w:r>
    </w:p>
    <w:p w14:paraId="52044E26" w14:textId="77777777" w:rsidR="0093108C" w:rsidRPr="00C0681B" w:rsidRDefault="0093108C" w:rsidP="00C0681B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Поставить на контроль работу учителей-предметников с учащимися по подготовке к олимпиадам, конкурсам, проектам на уроке и во внеурочное время. </w:t>
      </w:r>
    </w:p>
    <w:p w14:paraId="0A36DCA1" w14:textId="77777777" w:rsidR="0093108C" w:rsidRPr="00C0681B" w:rsidRDefault="0093108C" w:rsidP="00C0681B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целенаправленную работу учителей с учащимися, мотивированными на учебу, через индивидуальный подход на</w:t>
      </w:r>
      <w:r w:rsidR="00B54D4C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уроках, кружках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5BAB146" w14:textId="77777777" w:rsidR="0093108C" w:rsidRPr="00C0681B" w:rsidRDefault="00647285" w:rsidP="00C0681B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Активизировать работу учителей в профессиональных конкурсах и семинарах, печатных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изданиях по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распространению опыта</w:t>
      </w:r>
      <w:r w:rsidR="0093108C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62FD1C1" w14:textId="77777777" w:rsidR="00C87DCB" w:rsidRPr="00C0681B" w:rsidRDefault="00C87DCB" w:rsidP="00C0681B">
      <w:pPr>
        <w:pStyle w:val="a5"/>
        <w:numPr>
          <w:ilvl w:val="0"/>
          <w:numId w:val="17"/>
        </w:numPr>
      </w:pPr>
      <w:r w:rsidRPr="00C0681B">
        <w:t>Активизировать работу с одаренными детьми</w:t>
      </w:r>
      <w:r w:rsidRPr="00C0681B">
        <w:rPr>
          <w:shd w:val="clear" w:color="auto" w:fill="FFFFFF"/>
        </w:rPr>
        <w:t xml:space="preserve"> </w:t>
      </w:r>
    </w:p>
    <w:p w14:paraId="438E8E63" w14:textId="77777777" w:rsidR="00C87DCB" w:rsidRPr="00C0681B" w:rsidRDefault="00C87DCB" w:rsidP="00C0681B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 уроках больше предлагать творческих и практических заданий на отработку функциональной грамотности учащихся</w:t>
      </w:r>
    </w:p>
    <w:p w14:paraId="4EF94B6C" w14:textId="77777777" w:rsidR="00056F74" w:rsidRPr="00C0681B" w:rsidRDefault="00056F74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14:paraId="4CCF57CF" w14:textId="4A6C47C0" w:rsidR="00C87DCB" w:rsidRPr="00C0681B" w:rsidRDefault="00ED79EE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202</w:t>
      </w:r>
      <w:r w:rsidR="00A411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 w:rsidR="00A411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C87DCB"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учебном году перед ШМО учителей технологии, ИЗО,</w:t>
      </w:r>
      <w:r w:rsidR="00C0681B"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87DCB"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ОБЖ, музыки физкультуры необходимо пос</w:t>
      </w:r>
      <w:r w:rsidR="00C0681B"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тавить следующие цели и задачи:</w:t>
      </w:r>
    </w:p>
    <w:p w14:paraId="4968776A" w14:textId="319DE164" w:rsidR="00C87DCB" w:rsidRPr="00C0681B" w:rsidRDefault="009B380F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В 202</w:t>
      </w:r>
      <w:r w:rsidR="00A4113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\202</w:t>
      </w:r>
      <w:r w:rsidR="00A4113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87DC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спланировать тематику педагогических и методических советов,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продолжая работу</w:t>
      </w:r>
      <w:r w:rsidR="00C87DC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методической теме школы, изучать имеющийся положительный опыт по применению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образовательных</w:t>
      </w:r>
      <w:r w:rsidR="00C87DC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технологий в</w:t>
      </w:r>
      <w:r w:rsidR="00C87DC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урочную систему.                               </w:t>
      </w:r>
    </w:p>
    <w:p w14:paraId="47BA07D5" w14:textId="77777777" w:rsidR="00C87DCB" w:rsidRPr="00C0681B" w:rsidRDefault="00C87DCB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Расширить участие педагогов в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работе практических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семинаров, научно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-практических конференций, круглых столов, педагогических чтений всех уровней в целях непрерывного процесса повышения квалификации педагогов, их профессиональной компетенции; </w:t>
      </w:r>
    </w:p>
    <w:p w14:paraId="46CB468D" w14:textId="77777777" w:rsidR="00C87DCB" w:rsidRPr="00C0681B" w:rsidRDefault="00C87DCB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Продолжить работу по систематической профессиональной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подготовке педагогических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кадров.</w:t>
      </w:r>
    </w:p>
    <w:p w14:paraId="7F5E76B2" w14:textId="77777777" w:rsidR="00C87DCB" w:rsidRPr="00C0681B" w:rsidRDefault="00C87DCB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Продолжить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учащихся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действенные системные знания на основе обязательного минимума подготовки по предметам и стандартам нового поколения.</w:t>
      </w:r>
    </w:p>
    <w:p w14:paraId="65FC84F2" w14:textId="77777777" w:rsidR="00C87DCB" w:rsidRPr="00C0681B" w:rsidRDefault="00C87DCB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Совершенствовать систему работы и поддержки одарённых детей. </w:t>
      </w:r>
    </w:p>
    <w:p w14:paraId="2385228A" w14:textId="77777777" w:rsidR="00C87DCB" w:rsidRPr="00C0681B" w:rsidRDefault="00C87DCB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Продолжить изучение новых педагогических технологий и приемов, возможности использования их или отдельных элементов в преподавании предметов </w:t>
      </w:r>
      <w:r w:rsidR="00FC7C9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спортивно-эстетического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цикла согласно требованиям современного образования: работа по формированию функциональной грамотности учащихся; обновление ФГОС ООО - 21.</w:t>
      </w:r>
    </w:p>
    <w:p w14:paraId="458ACDD1" w14:textId="77777777" w:rsidR="00C87DCB" w:rsidRPr="00C0681B" w:rsidRDefault="00C87DCB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Осваивать формы работы, направленные на формирование функциональной грамотности учащихся на основе технологий системно – деятельностного подхода.</w:t>
      </w:r>
    </w:p>
    <w:p w14:paraId="7906A1EA" w14:textId="77777777" w:rsidR="00C87DCB" w:rsidRPr="00C0681B" w:rsidRDefault="00C87DCB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Продолжить изучение документации по обновлению ФГОС ООО – 21. </w:t>
      </w:r>
    </w:p>
    <w:p w14:paraId="0E7E89CB" w14:textId="77777777" w:rsidR="00C0681B" w:rsidRPr="00C0681B" w:rsidRDefault="00C0681B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78E6EC" w14:textId="77777777" w:rsidR="00C0681B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школы     ______________ /Г.Р. Низамова/</w:t>
      </w:r>
    </w:p>
    <w:p w14:paraId="643FABB9" w14:textId="77777777" w:rsidR="00C0681B" w:rsidRPr="00C0681B" w:rsidRDefault="00C0681B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ABB6B0" w14:textId="77777777" w:rsidR="00E434FB" w:rsidRPr="00C0681B" w:rsidRDefault="0093108C" w:rsidP="00C068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ШМО ___________</w:t>
      </w:r>
      <w:proofErr w:type="gramStart"/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_  /</w:t>
      </w:r>
      <w:proofErr w:type="gramEnd"/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Н </w:t>
      </w:r>
      <w:proofErr w:type="spellStart"/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Фасыхова</w:t>
      </w:r>
      <w:proofErr w:type="spellEnd"/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sectPr w:rsidR="00E434FB" w:rsidRPr="00C0681B" w:rsidSect="00E25E4D">
      <w:pgSz w:w="11906" w:h="16838"/>
      <w:pgMar w:top="851" w:right="56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17687" w14:textId="77777777" w:rsidR="00240A52" w:rsidRDefault="00240A52" w:rsidP="00B67614">
      <w:pPr>
        <w:spacing w:after="0" w:line="240" w:lineRule="auto"/>
      </w:pPr>
      <w:r>
        <w:separator/>
      </w:r>
    </w:p>
  </w:endnote>
  <w:endnote w:type="continuationSeparator" w:id="0">
    <w:p w14:paraId="4A9F919E" w14:textId="77777777" w:rsidR="00240A52" w:rsidRDefault="00240A52" w:rsidP="00B67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BBF51" w14:textId="77777777" w:rsidR="00240A52" w:rsidRDefault="00240A52" w:rsidP="00B67614">
      <w:pPr>
        <w:spacing w:after="0" w:line="240" w:lineRule="auto"/>
      </w:pPr>
      <w:r>
        <w:separator/>
      </w:r>
    </w:p>
  </w:footnote>
  <w:footnote w:type="continuationSeparator" w:id="0">
    <w:p w14:paraId="2C7EAC68" w14:textId="77777777" w:rsidR="00240A52" w:rsidRDefault="00240A52" w:rsidP="00B67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7C332A"/>
    <w:multiLevelType w:val="hybridMultilevel"/>
    <w:tmpl w:val="414A3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D70BE"/>
    <w:multiLevelType w:val="hybridMultilevel"/>
    <w:tmpl w:val="F7D41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A689A"/>
    <w:multiLevelType w:val="hybridMultilevel"/>
    <w:tmpl w:val="F5044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E71A6"/>
    <w:multiLevelType w:val="multilevel"/>
    <w:tmpl w:val="90E62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F174CB"/>
    <w:multiLevelType w:val="hybridMultilevel"/>
    <w:tmpl w:val="79EA8670"/>
    <w:lvl w:ilvl="0" w:tplc="5A12EB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F512C0"/>
    <w:multiLevelType w:val="hybridMultilevel"/>
    <w:tmpl w:val="C8C232A6"/>
    <w:lvl w:ilvl="0" w:tplc="22E62A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9A233B"/>
    <w:multiLevelType w:val="hybridMultilevel"/>
    <w:tmpl w:val="A15275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AF3AD8"/>
    <w:multiLevelType w:val="hybridMultilevel"/>
    <w:tmpl w:val="57720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1183E"/>
    <w:multiLevelType w:val="hybridMultilevel"/>
    <w:tmpl w:val="51FA4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E1378"/>
    <w:multiLevelType w:val="multilevel"/>
    <w:tmpl w:val="3E5A65C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12" w15:restartNumberingAfterBreak="0">
    <w:nsid w:val="6A9A6615"/>
    <w:multiLevelType w:val="hybridMultilevel"/>
    <w:tmpl w:val="176039D2"/>
    <w:lvl w:ilvl="0" w:tplc="A95E0EB8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C4A3486"/>
    <w:multiLevelType w:val="hybridMultilevel"/>
    <w:tmpl w:val="A15CBC70"/>
    <w:lvl w:ilvl="0" w:tplc="DA0809C2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F567320"/>
    <w:multiLevelType w:val="hybridMultilevel"/>
    <w:tmpl w:val="F7589F12"/>
    <w:lvl w:ilvl="0" w:tplc="1B20E50E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2A85FD0"/>
    <w:multiLevelType w:val="hybridMultilevel"/>
    <w:tmpl w:val="EB3C130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833975"/>
    <w:multiLevelType w:val="hybridMultilevel"/>
    <w:tmpl w:val="63226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7"/>
  </w:num>
  <w:num w:numId="3">
    <w:abstractNumId w:val="0"/>
  </w:num>
  <w:num w:numId="4">
    <w:abstractNumId w:val="12"/>
  </w:num>
  <w:num w:numId="5">
    <w:abstractNumId w:val="13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5"/>
  </w:num>
  <w:num w:numId="14">
    <w:abstractNumId w:val="10"/>
  </w:num>
  <w:num w:numId="15">
    <w:abstractNumId w:val="4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08C"/>
    <w:rsid w:val="000029CF"/>
    <w:rsid w:val="00024F61"/>
    <w:rsid w:val="000305B5"/>
    <w:rsid w:val="00030D44"/>
    <w:rsid w:val="00045660"/>
    <w:rsid w:val="00056F74"/>
    <w:rsid w:val="00071288"/>
    <w:rsid w:val="00092FC8"/>
    <w:rsid w:val="00097B44"/>
    <w:rsid w:val="000A3F62"/>
    <w:rsid w:val="000F2016"/>
    <w:rsid w:val="000F7C07"/>
    <w:rsid w:val="0010659F"/>
    <w:rsid w:val="00126CEB"/>
    <w:rsid w:val="00131062"/>
    <w:rsid w:val="0014438D"/>
    <w:rsid w:val="00144C20"/>
    <w:rsid w:val="00146A31"/>
    <w:rsid w:val="00193CB8"/>
    <w:rsid w:val="00196980"/>
    <w:rsid w:val="001A6177"/>
    <w:rsid w:val="001B263A"/>
    <w:rsid w:val="001C6C25"/>
    <w:rsid w:val="001F5FF6"/>
    <w:rsid w:val="00202F0D"/>
    <w:rsid w:val="002218DC"/>
    <w:rsid w:val="00240A52"/>
    <w:rsid w:val="00280C8D"/>
    <w:rsid w:val="002817E7"/>
    <w:rsid w:val="002A6AD1"/>
    <w:rsid w:val="002C183B"/>
    <w:rsid w:val="002E5E76"/>
    <w:rsid w:val="00304AA3"/>
    <w:rsid w:val="00317251"/>
    <w:rsid w:val="003240ED"/>
    <w:rsid w:val="00327832"/>
    <w:rsid w:val="00364138"/>
    <w:rsid w:val="003774A0"/>
    <w:rsid w:val="00385428"/>
    <w:rsid w:val="00397273"/>
    <w:rsid w:val="003B520E"/>
    <w:rsid w:val="003C6D49"/>
    <w:rsid w:val="003D4F1E"/>
    <w:rsid w:val="003F0309"/>
    <w:rsid w:val="003F6B1C"/>
    <w:rsid w:val="00425F8C"/>
    <w:rsid w:val="004B4B8A"/>
    <w:rsid w:val="004F67B1"/>
    <w:rsid w:val="00500AEC"/>
    <w:rsid w:val="005036AB"/>
    <w:rsid w:val="00516495"/>
    <w:rsid w:val="00521E1C"/>
    <w:rsid w:val="00533EE1"/>
    <w:rsid w:val="00533EE3"/>
    <w:rsid w:val="005F6768"/>
    <w:rsid w:val="00635AB8"/>
    <w:rsid w:val="00637E7E"/>
    <w:rsid w:val="00640B49"/>
    <w:rsid w:val="00647285"/>
    <w:rsid w:val="00654BDA"/>
    <w:rsid w:val="006641FD"/>
    <w:rsid w:val="0067031C"/>
    <w:rsid w:val="006846B2"/>
    <w:rsid w:val="006932C6"/>
    <w:rsid w:val="006C3284"/>
    <w:rsid w:val="006E47A6"/>
    <w:rsid w:val="006E6DD8"/>
    <w:rsid w:val="00700B58"/>
    <w:rsid w:val="00745F86"/>
    <w:rsid w:val="007722A0"/>
    <w:rsid w:val="00774CC7"/>
    <w:rsid w:val="00796445"/>
    <w:rsid w:val="007A0F39"/>
    <w:rsid w:val="007A1672"/>
    <w:rsid w:val="007B5799"/>
    <w:rsid w:val="007C2EFF"/>
    <w:rsid w:val="00803756"/>
    <w:rsid w:val="008943CF"/>
    <w:rsid w:val="008A23F8"/>
    <w:rsid w:val="008B3B0F"/>
    <w:rsid w:val="008D1840"/>
    <w:rsid w:val="008D6447"/>
    <w:rsid w:val="008F1991"/>
    <w:rsid w:val="00901B88"/>
    <w:rsid w:val="00904911"/>
    <w:rsid w:val="00912BFA"/>
    <w:rsid w:val="00926665"/>
    <w:rsid w:val="0093108C"/>
    <w:rsid w:val="00954AA6"/>
    <w:rsid w:val="00972FB1"/>
    <w:rsid w:val="00995B96"/>
    <w:rsid w:val="009B380F"/>
    <w:rsid w:val="009F121C"/>
    <w:rsid w:val="00A02D4E"/>
    <w:rsid w:val="00A13679"/>
    <w:rsid w:val="00A13742"/>
    <w:rsid w:val="00A27DE7"/>
    <w:rsid w:val="00A35B40"/>
    <w:rsid w:val="00A4113A"/>
    <w:rsid w:val="00A8402B"/>
    <w:rsid w:val="00AC702C"/>
    <w:rsid w:val="00AE4BF3"/>
    <w:rsid w:val="00AF2439"/>
    <w:rsid w:val="00AF5C21"/>
    <w:rsid w:val="00B01505"/>
    <w:rsid w:val="00B434C6"/>
    <w:rsid w:val="00B45172"/>
    <w:rsid w:val="00B54D4C"/>
    <w:rsid w:val="00B67614"/>
    <w:rsid w:val="00BA64E0"/>
    <w:rsid w:val="00BA72F4"/>
    <w:rsid w:val="00BB4108"/>
    <w:rsid w:val="00BC2CD3"/>
    <w:rsid w:val="00BE1E7B"/>
    <w:rsid w:val="00BE7498"/>
    <w:rsid w:val="00C0681B"/>
    <w:rsid w:val="00C17602"/>
    <w:rsid w:val="00C338A5"/>
    <w:rsid w:val="00C60275"/>
    <w:rsid w:val="00C630DE"/>
    <w:rsid w:val="00C64D66"/>
    <w:rsid w:val="00C87DCB"/>
    <w:rsid w:val="00D11208"/>
    <w:rsid w:val="00D14A69"/>
    <w:rsid w:val="00D25ADE"/>
    <w:rsid w:val="00D45075"/>
    <w:rsid w:val="00D85707"/>
    <w:rsid w:val="00D960A2"/>
    <w:rsid w:val="00DA001C"/>
    <w:rsid w:val="00DA3169"/>
    <w:rsid w:val="00DA5F53"/>
    <w:rsid w:val="00DD374E"/>
    <w:rsid w:val="00DE38ED"/>
    <w:rsid w:val="00E25DAB"/>
    <w:rsid w:val="00E25E4D"/>
    <w:rsid w:val="00E41E3E"/>
    <w:rsid w:val="00E434FB"/>
    <w:rsid w:val="00E55739"/>
    <w:rsid w:val="00E65772"/>
    <w:rsid w:val="00EB08B3"/>
    <w:rsid w:val="00EB0D06"/>
    <w:rsid w:val="00ED7086"/>
    <w:rsid w:val="00ED79EE"/>
    <w:rsid w:val="00EE222B"/>
    <w:rsid w:val="00F03D4B"/>
    <w:rsid w:val="00F047F6"/>
    <w:rsid w:val="00F232C6"/>
    <w:rsid w:val="00F35031"/>
    <w:rsid w:val="00F46261"/>
    <w:rsid w:val="00F609B5"/>
    <w:rsid w:val="00F677C1"/>
    <w:rsid w:val="00F754FF"/>
    <w:rsid w:val="00F7726E"/>
    <w:rsid w:val="00F83C94"/>
    <w:rsid w:val="00F926AF"/>
    <w:rsid w:val="00FA257B"/>
    <w:rsid w:val="00FA65FE"/>
    <w:rsid w:val="00FB51DE"/>
    <w:rsid w:val="00FC7C92"/>
    <w:rsid w:val="00FD27F8"/>
    <w:rsid w:val="00FD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3F51D"/>
  <w15:chartTrackingRefBased/>
  <w15:docId w15:val="{F7F557DE-773E-4A20-AFFF-0D5A5EE15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01C"/>
  </w:style>
  <w:style w:type="paragraph" w:styleId="1">
    <w:name w:val="heading 1"/>
    <w:basedOn w:val="a"/>
    <w:link w:val="10"/>
    <w:qFormat/>
    <w:rsid w:val="003854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37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93108C"/>
  </w:style>
  <w:style w:type="paragraph" w:customStyle="1" w:styleId="c10c23">
    <w:name w:val="c10 c23"/>
    <w:basedOn w:val="a"/>
    <w:rsid w:val="00931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3108C"/>
  </w:style>
  <w:style w:type="table" w:customStyle="1" w:styleId="12">
    <w:name w:val="Сетка таблицы1"/>
    <w:basedOn w:val="a1"/>
    <w:next w:val="a3"/>
    <w:uiPriority w:val="59"/>
    <w:rsid w:val="009310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931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3108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310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3108C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93108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2C183B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styleId="a9">
    <w:name w:val="Emphasis"/>
    <w:qFormat/>
    <w:rsid w:val="00385428"/>
    <w:rPr>
      <w:rFonts w:cs="Times New Roman"/>
      <w:i/>
      <w:iCs/>
    </w:rPr>
  </w:style>
  <w:style w:type="character" w:customStyle="1" w:styleId="10">
    <w:name w:val="Заголовок 1 Знак"/>
    <w:basedOn w:val="a0"/>
    <w:link w:val="1"/>
    <w:uiPriority w:val="9"/>
    <w:rsid w:val="003854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header"/>
    <w:basedOn w:val="a"/>
    <w:link w:val="ab"/>
    <w:uiPriority w:val="99"/>
    <w:unhideWhenUsed/>
    <w:rsid w:val="00B67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67614"/>
  </w:style>
  <w:style w:type="paragraph" w:styleId="ac">
    <w:name w:val="footer"/>
    <w:basedOn w:val="a"/>
    <w:link w:val="ad"/>
    <w:uiPriority w:val="99"/>
    <w:unhideWhenUsed/>
    <w:rsid w:val="00B67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67614"/>
  </w:style>
  <w:style w:type="character" w:customStyle="1" w:styleId="20">
    <w:name w:val="Заголовок 2 Знак"/>
    <w:basedOn w:val="a0"/>
    <w:link w:val="2"/>
    <w:uiPriority w:val="9"/>
    <w:semiHidden/>
    <w:rsid w:val="00A1374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B4BEB-A911-4877-820B-320D2EF59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4530</Words>
  <Characters>25821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Гулнара Нурисламовна</cp:lastModifiedBy>
  <cp:revision>10</cp:revision>
  <cp:lastPrinted>2023-06-09T05:31:00Z</cp:lastPrinted>
  <dcterms:created xsi:type="dcterms:W3CDTF">2023-05-30T18:37:00Z</dcterms:created>
  <dcterms:modified xsi:type="dcterms:W3CDTF">2023-06-09T05:34:00Z</dcterms:modified>
</cp:coreProperties>
</file>